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4C2F9" w14:textId="77777777" w:rsidR="00EC43FB" w:rsidRPr="007A03FD" w:rsidRDefault="00EC43FB" w:rsidP="00EC43F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A03F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АДМИНИСТРАЦИЯ</w:t>
      </w:r>
      <w:r w:rsidRPr="007A03F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ВИЛЕГОДСКОГО МУНИЦИПАЛЬНОГО ОКРУГА</w:t>
      </w:r>
      <w:r w:rsidRPr="007A03F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АРХАНГЕЛЬСКОЙ ОБЛАСТИ</w:t>
      </w:r>
    </w:p>
    <w:p w14:paraId="0078D155" w14:textId="77777777" w:rsidR="00EC43FB" w:rsidRPr="007A03FD" w:rsidRDefault="00EC43FB" w:rsidP="00EC4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035B8F" w14:textId="77777777" w:rsidR="00EC43FB" w:rsidRPr="007A03FD" w:rsidRDefault="00E00220" w:rsidP="00EC4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РАСПОРЯЖЕНИЕ </w:t>
      </w:r>
    </w:p>
    <w:p w14:paraId="39DC40D6" w14:textId="77777777" w:rsidR="00E42773" w:rsidRPr="007A03FD" w:rsidRDefault="00E42773" w:rsidP="00E4277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B02669" w14:textId="2B99160C" w:rsidR="00E42773" w:rsidRPr="008610F6" w:rsidRDefault="00FC5FAF" w:rsidP="00E42773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F6">
        <w:rPr>
          <w:rFonts w:ascii="Times New Roman" w:eastAsia="Times New Roman" w:hAnsi="Times New Roman" w:cs="Times New Roman"/>
          <w:sz w:val="28"/>
          <w:szCs w:val="28"/>
          <w:lang w:eastAsia="ru-RU"/>
        </w:rPr>
        <w:t>11.05</w:t>
      </w:r>
      <w:r w:rsidR="00E42773" w:rsidRPr="0086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                                                                                               </w:t>
      </w:r>
      <w:r w:rsidR="007A03FD" w:rsidRPr="0086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10F6" w:rsidRPr="008610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233</w:t>
      </w:r>
      <w:r w:rsidR="006B2442" w:rsidRPr="008610F6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14:paraId="6DBE6DB9" w14:textId="77777777" w:rsidR="00E42773" w:rsidRPr="007A03FD" w:rsidRDefault="00E42773" w:rsidP="00E4277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843B68" w14:textId="77777777" w:rsidR="00E42773" w:rsidRPr="008610F6" w:rsidRDefault="00E42773" w:rsidP="00E42773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8610F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Ильинско-Подомское</w:t>
      </w:r>
      <w:proofErr w:type="spellEnd"/>
    </w:p>
    <w:p w14:paraId="14E7DF86" w14:textId="77777777" w:rsidR="00E42773" w:rsidRPr="008610F6" w:rsidRDefault="00E42773" w:rsidP="00E4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6C9E2" w14:textId="77777777" w:rsidR="00FC5FAF" w:rsidRPr="008610F6" w:rsidRDefault="00FC5FAF" w:rsidP="00FC5FAF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10F6">
        <w:rPr>
          <w:rFonts w:ascii="Times New Roman" w:eastAsia="Calibri" w:hAnsi="Times New Roman" w:cs="Times New Roman"/>
          <w:b/>
          <w:sz w:val="28"/>
          <w:szCs w:val="28"/>
        </w:rPr>
        <w:t>Об актуализации административных регламентов и предоставления муниципальных услуг в электронной форме</w:t>
      </w:r>
    </w:p>
    <w:p w14:paraId="4E2BB167" w14:textId="77777777" w:rsidR="00FC5FAF" w:rsidRPr="008610F6" w:rsidRDefault="00FC5FAF" w:rsidP="00FC5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418F23" w14:textId="77777777" w:rsidR="00FC5FAF" w:rsidRPr="008610F6" w:rsidRDefault="00E07A81" w:rsidP="00FC5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0F6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E00220" w:rsidRPr="008610F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8610F6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E00220" w:rsidRPr="008610F6">
        <w:rPr>
          <w:rFonts w:ascii="Times New Roman" w:eastAsia="Calibri" w:hAnsi="Times New Roman" w:cs="Times New Roman"/>
          <w:sz w:val="28"/>
          <w:szCs w:val="28"/>
        </w:rPr>
        <w:t>ым</w:t>
      </w:r>
      <w:r w:rsidRPr="008610F6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E00220" w:rsidRPr="008610F6">
        <w:rPr>
          <w:rFonts w:ascii="Times New Roman" w:eastAsia="Calibri" w:hAnsi="Times New Roman" w:cs="Times New Roman"/>
          <w:sz w:val="28"/>
          <w:szCs w:val="28"/>
        </w:rPr>
        <w:t>ом от 27 июля 2010 года № 210-ФЗ «</w:t>
      </w:r>
      <w:r w:rsidRPr="008610F6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</w:t>
      </w:r>
      <w:r w:rsidR="00E00220" w:rsidRPr="008610F6">
        <w:rPr>
          <w:rFonts w:ascii="Times New Roman" w:eastAsia="Calibri" w:hAnsi="Times New Roman" w:cs="Times New Roman"/>
          <w:sz w:val="28"/>
          <w:szCs w:val="28"/>
        </w:rPr>
        <w:t>рственных и муниципальных услуг»</w:t>
      </w:r>
      <w:r w:rsidRPr="008610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00220" w:rsidRPr="008610F6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Архангельской области от 28.12.2010 N 408-пп «О государственных информационных системах Архангельской области, 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в электронной форме»</w:t>
      </w:r>
      <w:r w:rsidR="00FC5FAF" w:rsidRPr="008610F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71D1FEF" w14:textId="77777777" w:rsidR="00FC5FAF" w:rsidRPr="008610F6" w:rsidRDefault="00FC5FAF" w:rsidP="00FC5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0F6">
        <w:rPr>
          <w:rFonts w:ascii="Times New Roman" w:eastAsia="Calibri" w:hAnsi="Times New Roman" w:cs="Times New Roman"/>
          <w:sz w:val="28"/>
          <w:szCs w:val="28"/>
        </w:rPr>
        <w:t xml:space="preserve">1. Ответственным за предоставление муниципальных услуг администрации Вилегодского муниципального округа </w:t>
      </w:r>
      <w:r w:rsidR="007303BB" w:rsidRPr="008610F6">
        <w:rPr>
          <w:rFonts w:ascii="Times New Roman" w:eastAsia="Calibri" w:hAnsi="Times New Roman" w:cs="Times New Roman"/>
          <w:sz w:val="28"/>
          <w:szCs w:val="28"/>
        </w:rPr>
        <w:t>актуализировать</w:t>
      </w:r>
      <w:r w:rsidRPr="008610F6">
        <w:rPr>
          <w:rFonts w:ascii="Times New Roman" w:eastAsia="Calibri" w:hAnsi="Times New Roman" w:cs="Times New Roman"/>
          <w:sz w:val="28"/>
          <w:szCs w:val="28"/>
        </w:rPr>
        <w:t xml:space="preserve"> и разместить новые административные регламенты </w:t>
      </w:r>
      <w:r w:rsidR="00374631" w:rsidRPr="008610F6">
        <w:rPr>
          <w:rFonts w:ascii="Times New Roman" w:eastAsia="Calibri" w:hAnsi="Times New Roman" w:cs="Times New Roman"/>
          <w:sz w:val="28"/>
          <w:szCs w:val="28"/>
        </w:rPr>
        <w:t>в информационной системе Архангельской области «Архангельский региональный реестр государственных и муниципальных услуг (функций)</w:t>
      </w:r>
      <w:r w:rsidRPr="008610F6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7303BB" w:rsidRPr="008610F6">
        <w:rPr>
          <w:rFonts w:ascii="Times New Roman" w:eastAsia="Calibri" w:hAnsi="Times New Roman" w:cs="Times New Roman"/>
          <w:sz w:val="28"/>
          <w:szCs w:val="28"/>
        </w:rPr>
        <w:t>05 июня</w:t>
      </w:r>
      <w:r w:rsidRPr="008610F6">
        <w:rPr>
          <w:rFonts w:ascii="Times New Roman" w:eastAsia="Calibri" w:hAnsi="Times New Roman" w:cs="Times New Roman"/>
          <w:sz w:val="28"/>
          <w:szCs w:val="28"/>
        </w:rPr>
        <w:t xml:space="preserve"> 2021 года.</w:t>
      </w:r>
    </w:p>
    <w:p w14:paraId="135EF529" w14:textId="77777777" w:rsidR="007303BB" w:rsidRPr="008610F6" w:rsidRDefault="007303BB" w:rsidP="00FC5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0F6">
        <w:rPr>
          <w:rFonts w:ascii="Times New Roman" w:eastAsia="Calibri" w:hAnsi="Times New Roman" w:cs="Times New Roman"/>
          <w:sz w:val="28"/>
          <w:szCs w:val="28"/>
        </w:rPr>
        <w:t>2. Отделу информационных технологий и защиты информации организовать доступ к информационной системе Архангельской области «Архангельский региональный реестр государственных и муниципальных услуг (функций)</w:t>
      </w:r>
    </w:p>
    <w:p w14:paraId="3CEFD77F" w14:textId="77777777" w:rsidR="007303BB" w:rsidRPr="008610F6" w:rsidRDefault="00374631" w:rsidP="00FC5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10F6">
        <w:rPr>
          <w:rFonts w:ascii="Times New Roman" w:eastAsia="Calibri" w:hAnsi="Times New Roman" w:cs="Times New Roman"/>
          <w:sz w:val="28"/>
          <w:szCs w:val="28"/>
        </w:rPr>
        <w:t>3</w:t>
      </w:r>
      <w:r w:rsidR="00FC5FAF" w:rsidRPr="008610F6">
        <w:rPr>
          <w:rFonts w:ascii="Times New Roman" w:eastAsia="Calibri" w:hAnsi="Times New Roman" w:cs="Times New Roman"/>
          <w:sz w:val="28"/>
          <w:szCs w:val="28"/>
        </w:rPr>
        <w:t xml:space="preserve">. Отделу </w:t>
      </w:r>
      <w:r w:rsidR="007303BB" w:rsidRPr="008610F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C5FAF" w:rsidRPr="008610F6">
        <w:rPr>
          <w:rFonts w:ascii="Times New Roman" w:eastAsia="Calibri" w:hAnsi="Times New Roman" w:cs="Times New Roman"/>
          <w:sz w:val="28"/>
          <w:szCs w:val="28"/>
        </w:rPr>
        <w:t>организационной работ</w:t>
      </w:r>
      <w:r w:rsidR="007303BB" w:rsidRPr="008610F6">
        <w:rPr>
          <w:rFonts w:ascii="Times New Roman" w:eastAsia="Calibri" w:hAnsi="Times New Roman" w:cs="Times New Roman"/>
          <w:sz w:val="28"/>
          <w:szCs w:val="28"/>
        </w:rPr>
        <w:t>е</w:t>
      </w:r>
      <w:r w:rsidR="00FC5FAF" w:rsidRPr="008610F6">
        <w:rPr>
          <w:rFonts w:ascii="Times New Roman" w:eastAsia="Calibri" w:hAnsi="Times New Roman" w:cs="Times New Roman"/>
          <w:sz w:val="28"/>
          <w:szCs w:val="28"/>
        </w:rPr>
        <w:t xml:space="preserve"> и местно</w:t>
      </w:r>
      <w:r w:rsidR="007303BB" w:rsidRPr="008610F6">
        <w:rPr>
          <w:rFonts w:ascii="Times New Roman" w:eastAsia="Calibri" w:hAnsi="Times New Roman" w:cs="Times New Roman"/>
          <w:sz w:val="28"/>
          <w:szCs w:val="28"/>
        </w:rPr>
        <w:t>му</w:t>
      </w:r>
      <w:r w:rsidR="00FC5FAF" w:rsidRPr="008610F6">
        <w:rPr>
          <w:rFonts w:ascii="Times New Roman" w:eastAsia="Calibri" w:hAnsi="Times New Roman" w:cs="Times New Roman"/>
          <w:sz w:val="28"/>
          <w:szCs w:val="28"/>
        </w:rPr>
        <w:t xml:space="preserve"> самоуправлени</w:t>
      </w:r>
      <w:r w:rsidR="007303BB" w:rsidRPr="008610F6">
        <w:rPr>
          <w:rFonts w:ascii="Times New Roman" w:eastAsia="Calibri" w:hAnsi="Times New Roman" w:cs="Times New Roman"/>
          <w:sz w:val="28"/>
          <w:szCs w:val="28"/>
        </w:rPr>
        <w:t>ю</w:t>
      </w:r>
      <w:r w:rsidR="00FC5FAF" w:rsidRPr="008610F6">
        <w:rPr>
          <w:rFonts w:ascii="Times New Roman" w:eastAsia="Calibri" w:hAnsi="Times New Roman" w:cs="Times New Roman"/>
          <w:sz w:val="28"/>
          <w:szCs w:val="28"/>
        </w:rPr>
        <w:t xml:space="preserve"> администрации ознакомить под роспись ответственных лиц с настоящим распоряжением.</w:t>
      </w:r>
    </w:p>
    <w:p w14:paraId="582B066A" w14:textId="77777777" w:rsidR="00FC5FAF" w:rsidRPr="008610F6" w:rsidRDefault="00374631" w:rsidP="007303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610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C5FAF" w:rsidRPr="008610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Контроль за исполнением распоряжения </w:t>
      </w:r>
      <w:r w:rsidR="007303BB" w:rsidRPr="008610F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возложить на руководителя аппарата администрации, начальника управления по организационной работе, делам ГО и ЧС        </w:t>
      </w:r>
    </w:p>
    <w:p w14:paraId="05A20433" w14:textId="77777777" w:rsidR="007303BB" w:rsidRPr="008610F6" w:rsidRDefault="007303BB" w:rsidP="00E42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7DD63" w14:textId="77777777" w:rsidR="00374631" w:rsidRPr="008610F6" w:rsidRDefault="00374631" w:rsidP="00E42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9F3B8" w14:textId="77777777" w:rsidR="008610F6" w:rsidRDefault="008610F6" w:rsidP="00E4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4810F" w14:textId="77777777" w:rsidR="008610F6" w:rsidRDefault="008610F6" w:rsidP="00E4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94B3A" w14:textId="57E7988F" w:rsidR="008610F6" w:rsidRDefault="00FC5FAF" w:rsidP="00E4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0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сполняющий обязанности </w:t>
      </w:r>
    </w:p>
    <w:p w14:paraId="7E44F607" w14:textId="0F4D597E" w:rsidR="00E42773" w:rsidRPr="008610F6" w:rsidRDefault="008610F6" w:rsidP="00E42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42773" w:rsidRPr="008610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FC5FAF" w:rsidRPr="008610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42773" w:rsidRPr="0086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Вилегодского муниципального округа                                       </w:t>
      </w:r>
      <w:r w:rsidR="00FC5FAF" w:rsidRPr="0086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C5FAF" w:rsidRPr="008610F6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И.Н.Никишин</w:t>
      </w:r>
      <w:proofErr w:type="spellEnd"/>
    </w:p>
    <w:p w14:paraId="54869EE3" w14:textId="756817DA" w:rsidR="00E42773" w:rsidRDefault="00E42773" w:rsidP="00E4277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680CB1" w14:textId="77777777" w:rsidR="008610F6" w:rsidRPr="00E42773" w:rsidRDefault="008610F6" w:rsidP="00E4277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A3A90" w14:textId="77777777" w:rsidR="00E42773" w:rsidRPr="007E4C1F" w:rsidRDefault="00E42773" w:rsidP="00E42773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586D3" w14:textId="77777777" w:rsidR="00E42773" w:rsidRPr="002D35C1" w:rsidRDefault="002D35C1" w:rsidP="002D35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="00BB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C4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14:paraId="3641FE55" w14:textId="77777777" w:rsidR="00E42773" w:rsidRPr="00E42773" w:rsidRDefault="00E00220" w:rsidP="00E4277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распоряжением </w:t>
      </w:r>
      <w:r w:rsidR="00E42773" w:rsidRPr="00E4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  <w:proofErr w:type="gramEnd"/>
    </w:p>
    <w:p w14:paraId="1CC6C6C4" w14:textId="77777777" w:rsidR="00E42773" w:rsidRPr="00E42773" w:rsidRDefault="00E42773" w:rsidP="00E4277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Вилегодского муниципального округа</w:t>
      </w:r>
    </w:p>
    <w:p w14:paraId="10C41669" w14:textId="21A2D02C" w:rsidR="00E42773" w:rsidRPr="00E42773" w:rsidRDefault="00E42773" w:rsidP="00E4277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00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11.05</w:t>
      </w:r>
      <w:r w:rsidRPr="00E4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 №</w:t>
      </w:r>
      <w:r w:rsidR="0086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233-р</w:t>
      </w:r>
      <w:bookmarkStart w:id="0" w:name="_GoBack"/>
      <w:bookmarkEnd w:id="0"/>
    </w:p>
    <w:p w14:paraId="4D9C7F61" w14:textId="77777777" w:rsidR="00E42773" w:rsidRPr="00E42773" w:rsidRDefault="00E42773" w:rsidP="00E427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27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7CF7FC9" w14:textId="77777777" w:rsidR="00E42773" w:rsidRPr="00E42773" w:rsidRDefault="00667708" w:rsidP="00E427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14:paraId="3E6609CD" w14:textId="77777777" w:rsidR="00E42773" w:rsidRPr="007E4C1F" w:rsidRDefault="002D35C1" w:rsidP="002D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ответственных лиц администрации </w:t>
      </w:r>
      <w:r w:rsidRPr="002D35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предоставление муниципальных услуг администрации Вилегодского муниципального округа</w:t>
      </w:r>
      <w:r w:rsidR="006B24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электрон</w:t>
      </w:r>
      <w:r w:rsidR="009B4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="006B24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ом виде </w:t>
      </w:r>
    </w:p>
    <w:p w14:paraId="6B92D7C2" w14:textId="77777777" w:rsidR="00E42773" w:rsidRPr="007E4C1F" w:rsidRDefault="00E42773" w:rsidP="00E42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1635" w:type="dxa"/>
        <w:tblInd w:w="-1281" w:type="dxa"/>
        <w:tblLook w:val="04A0" w:firstRow="1" w:lastRow="0" w:firstColumn="1" w:lastColumn="0" w:noHBand="0" w:noVBand="1"/>
      </w:tblPr>
      <w:tblGrid>
        <w:gridCol w:w="562"/>
        <w:gridCol w:w="4825"/>
        <w:gridCol w:w="3119"/>
        <w:gridCol w:w="2837"/>
        <w:gridCol w:w="292"/>
      </w:tblGrid>
      <w:tr w:rsidR="0054328A" w:rsidRPr="007E4C1F" w14:paraId="6A607B13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7B6C28F5" w14:textId="77777777" w:rsidR="0054328A" w:rsidRPr="007E4C1F" w:rsidRDefault="0054328A" w:rsidP="00E42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5" w:type="dxa"/>
          </w:tcPr>
          <w:p w14:paraId="7F6C2607" w14:textId="77777777" w:rsidR="0054328A" w:rsidRPr="00667708" w:rsidRDefault="0054328A" w:rsidP="00E42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7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услуги </w:t>
            </w:r>
          </w:p>
          <w:p w14:paraId="72FBD174" w14:textId="77777777" w:rsidR="0054328A" w:rsidRPr="00667708" w:rsidRDefault="0054328A" w:rsidP="00E42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419F332C" w14:textId="77777777" w:rsidR="0054328A" w:rsidRPr="00C62B40" w:rsidRDefault="0054328A" w:rsidP="00C62B40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Отдел </w:t>
            </w:r>
          </w:p>
          <w:p w14:paraId="137AE558" w14:textId="77777777" w:rsidR="0054328A" w:rsidRPr="00667708" w:rsidRDefault="0054328A" w:rsidP="00C62B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администрации Вилегодского муниципального округа , которое предоставляет услугу</w:t>
            </w:r>
          </w:p>
        </w:tc>
        <w:tc>
          <w:tcPr>
            <w:tcW w:w="2837" w:type="dxa"/>
          </w:tcPr>
          <w:p w14:paraId="6CBD29F2" w14:textId="77777777" w:rsidR="007A4C85" w:rsidRDefault="007A4C85" w:rsidP="00C62B40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2FFF25F8" w14:textId="77777777" w:rsidR="0054328A" w:rsidRPr="00C62B40" w:rsidRDefault="007A4C85" w:rsidP="00C62B40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Ответственный специалист </w:t>
            </w:r>
          </w:p>
        </w:tc>
      </w:tr>
      <w:tr w:rsidR="0054328A" w:rsidRPr="007E4C1F" w14:paraId="68D8ECE5" w14:textId="77777777" w:rsidTr="007A4C85">
        <w:trPr>
          <w:gridAfter w:val="1"/>
          <w:wAfter w:w="292" w:type="dxa"/>
        </w:trPr>
        <w:tc>
          <w:tcPr>
            <w:tcW w:w="11343" w:type="dxa"/>
            <w:gridSpan w:val="4"/>
          </w:tcPr>
          <w:p w14:paraId="125E7BE5" w14:textId="77777777" w:rsidR="0054328A" w:rsidRPr="007E4C1F" w:rsidRDefault="0054328A" w:rsidP="00E42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по организационной работе, делам ГО и ЧС </w:t>
            </w:r>
          </w:p>
          <w:p w14:paraId="4DC3BA8F" w14:textId="77777777" w:rsidR="0054328A" w:rsidRPr="007E4C1F" w:rsidRDefault="0054328A" w:rsidP="00E42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4C85" w:rsidRPr="007E4C1F" w14:paraId="76650540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6504EB13" w14:textId="77777777" w:rsidR="007A4C85" w:rsidRPr="007E4C1F" w:rsidRDefault="007A4C85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5" w:type="dxa"/>
          </w:tcPr>
          <w:p w14:paraId="08BB2899" w14:textId="77777777" w:rsidR="007A4C85" w:rsidRPr="007E4C1F" w:rsidRDefault="007A4C85" w:rsidP="009528EA">
            <w:pPr>
              <w:ind w:left="-24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доступа к архивным документам муниципального архива</w:t>
            </w:r>
          </w:p>
        </w:tc>
        <w:tc>
          <w:tcPr>
            <w:tcW w:w="3119" w:type="dxa"/>
            <w:vMerge w:val="restart"/>
          </w:tcPr>
          <w:p w14:paraId="0F113041" w14:textId="77777777" w:rsidR="007A4C85" w:rsidRPr="007E4C1F" w:rsidRDefault="007A4C85" w:rsidP="007A4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74E9B5" w14:textId="77777777" w:rsidR="007A4C85" w:rsidRPr="007E4C1F" w:rsidRDefault="007A4C85" w:rsidP="007A4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69228" w14:textId="77777777" w:rsidR="007A4C85" w:rsidRPr="00E42773" w:rsidRDefault="007A4C85" w:rsidP="007A4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отдел</w:t>
            </w:r>
          </w:p>
          <w:p w14:paraId="5191D45C" w14:textId="77777777" w:rsidR="007A4C85" w:rsidRPr="007E4C1F" w:rsidRDefault="007A4C85" w:rsidP="007A4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 w:val="restart"/>
          </w:tcPr>
          <w:p w14:paraId="628CA05E" w14:textId="77777777" w:rsidR="007A4C85" w:rsidRDefault="007A4C85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F112E9" w14:textId="77777777" w:rsidR="007A4C85" w:rsidRDefault="007A4C85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6F498B" w14:textId="77777777" w:rsidR="007A4C85" w:rsidRPr="007E4C1F" w:rsidRDefault="007A4C85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Гомзякова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Минионовна</w:t>
            </w:r>
            <w:proofErr w:type="spellEnd"/>
          </w:p>
        </w:tc>
      </w:tr>
      <w:tr w:rsidR="007A4C85" w:rsidRPr="007E4C1F" w14:paraId="1AD5385E" w14:textId="77777777" w:rsidTr="007A4C85">
        <w:trPr>
          <w:gridAfter w:val="1"/>
          <w:wAfter w:w="292" w:type="dxa"/>
          <w:trHeight w:val="934"/>
        </w:trPr>
        <w:tc>
          <w:tcPr>
            <w:tcW w:w="562" w:type="dxa"/>
          </w:tcPr>
          <w:p w14:paraId="1C876B74" w14:textId="77777777" w:rsidR="007A4C85" w:rsidRPr="007E4C1F" w:rsidRDefault="007A4C85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5" w:type="dxa"/>
          </w:tcPr>
          <w:p w14:paraId="1231F6B8" w14:textId="77777777" w:rsidR="007A4C85" w:rsidRPr="007E4C1F" w:rsidRDefault="007A4C85" w:rsidP="00E4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архивных справок и копий архивных документов из муниципального архива.</w:t>
            </w:r>
          </w:p>
        </w:tc>
        <w:tc>
          <w:tcPr>
            <w:tcW w:w="3119" w:type="dxa"/>
            <w:vMerge/>
          </w:tcPr>
          <w:p w14:paraId="21D29F74" w14:textId="77777777" w:rsidR="007A4C85" w:rsidRPr="007E4C1F" w:rsidRDefault="007A4C85" w:rsidP="007A4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</w:tcPr>
          <w:p w14:paraId="283BD7DE" w14:textId="77777777" w:rsidR="007A4C85" w:rsidRPr="007E4C1F" w:rsidRDefault="007A4C85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28A" w:rsidRPr="007E4C1F" w14:paraId="23C03864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00E02407" w14:textId="77777777" w:rsidR="0054328A" w:rsidRPr="008B43C3" w:rsidRDefault="0054328A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5" w:type="dxa"/>
          </w:tcPr>
          <w:p w14:paraId="31D2C4A9" w14:textId="77777777" w:rsidR="0054328A" w:rsidRPr="007E4C1F" w:rsidRDefault="0054328A" w:rsidP="00E4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Установление и выплата ежемесячных доплат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3119" w:type="dxa"/>
          </w:tcPr>
          <w:p w14:paraId="7DCF4FFF" w14:textId="77777777" w:rsidR="0054328A" w:rsidRPr="007E4C1F" w:rsidRDefault="0054328A" w:rsidP="007A4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3CF5B8" w14:textId="77777777" w:rsidR="0054328A" w:rsidRPr="00E42773" w:rsidRDefault="0054328A" w:rsidP="007A4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EAB4A51" w14:textId="77777777" w:rsidR="0054328A" w:rsidRPr="007E4C1F" w:rsidRDefault="0054328A" w:rsidP="007A4C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14:paraId="6C4EE149" w14:textId="77777777" w:rsidR="007A4C85" w:rsidRDefault="007A4C85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5A1E3" w14:textId="77777777" w:rsidR="0054328A" w:rsidRPr="007E4C1F" w:rsidRDefault="007A4C85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Милькова Евгения Ивановна </w:t>
            </w:r>
          </w:p>
        </w:tc>
      </w:tr>
      <w:tr w:rsidR="0054328A" w:rsidRPr="007E4C1F" w14:paraId="0E11B2D8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20400D47" w14:textId="77777777" w:rsidR="0054328A" w:rsidRPr="008B43C3" w:rsidRDefault="0054328A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5" w:type="dxa"/>
          </w:tcPr>
          <w:p w14:paraId="544A1211" w14:textId="77777777" w:rsidR="0054328A" w:rsidRPr="007E4C1F" w:rsidRDefault="0054328A" w:rsidP="00E42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разрешений на вступление в брак лиц, достигших возраста 16 лет и не достигших возраста 18 лет.</w:t>
            </w:r>
          </w:p>
        </w:tc>
        <w:tc>
          <w:tcPr>
            <w:tcW w:w="3119" w:type="dxa"/>
          </w:tcPr>
          <w:p w14:paraId="38A3F5A3" w14:textId="77777777" w:rsidR="0054328A" w:rsidRPr="007E4C1F" w:rsidRDefault="0054328A" w:rsidP="007A4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13316E" w14:textId="77777777" w:rsidR="0054328A" w:rsidRPr="00E42773" w:rsidRDefault="0054328A" w:rsidP="007A4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</w:t>
            </w:r>
          </w:p>
          <w:p w14:paraId="4C5BF9D0" w14:textId="77777777" w:rsidR="0054328A" w:rsidRPr="007E4C1F" w:rsidRDefault="0054328A" w:rsidP="007A4C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14:paraId="7F8B8AE2" w14:textId="77777777" w:rsidR="0054328A" w:rsidRDefault="0054328A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5BF6A4" w14:textId="77777777" w:rsidR="007A4C85" w:rsidRPr="007E4C1F" w:rsidRDefault="007A4C85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Светлана Сергеевна </w:t>
            </w:r>
          </w:p>
        </w:tc>
      </w:tr>
      <w:tr w:rsidR="007A4C85" w:rsidRPr="007E4C1F" w14:paraId="727F7D05" w14:textId="77777777" w:rsidTr="007A4C85">
        <w:trPr>
          <w:gridAfter w:val="1"/>
          <w:wAfter w:w="292" w:type="dxa"/>
          <w:trHeight w:val="447"/>
        </w:trPr>
        <w:tc>
          <w:tcPr>
            <w:tcW w:w="562" w:type="dxa"/>
          </w:tcPr>
          <w:p w14:paraId="5806C3F6" w14:textId="77777777" w:rsidR="007A4C85" w:rsidRPr="007E4C1F" w:rsidRDefault="007A4C85" w:rsidP="00E42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81" w:type="dxa"/>
            <w:gridSpan w:val="3"/>
          </w:tcPr>
          <w:p w14:paraId="169896C0" w14:textId="77777777" w:rsidR="007A4C85" w:rsidRPr="007E4C1F" w:rsidRDefault="007A4C85" w:rsidP="00E42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инфраструктурно</w:t>
            </w:r>
            <w:r w:rsidR="00730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Pr="007E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развития</w:t>
            </w:r>
          </w:p>
          <w:p w14:paraId="76DC0A2E" w14:textId="77777777" w:rsidR="007A4C85" w:rsidRPr="007E4C1F" w:rsidRDefault="007A4C85" w:rsidP="00E427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328A" w:rsidRPr="007E4C1F" w14:paraId="56BE5B8F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1FEC21D4" w14:textId="77777777" w:rsidR="0054328A" w:rsidRPr="008B43C3" w:rsidRDefault="0054328A" w:rsidP="00744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5" w:type="dxa"/>
          </w:tcPr>
          <w:p w14:paraId="40DA82FB" w14:textId="77777777" w:rsidR="0054328A" w:rsidRPr="007E4C1F" w:rsidRDefault="0054328A" w:rsidP="005B15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помещение.</w:t>
            </w:r>
          </w:p>
        </w:tc>
        <w:tc>
          <w:tcPr>
            <w:tcW w:w="3119" w:type="dxa"/>
          </w:tcPr>
          <w:p w14:paraId="19DF9D2B" w14:textId="77777777" w:rsidR="0054328A" w:rsidRDefault="0054328A" w:rsidP="007A4C85">
            <w:r w:rsidRPr="008F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</w:t>
            </w:r>
          </w:p>
        </w:tc>
        <w:tc>
          <w:tcPr>
            <w:tcW w:w="2837" w:type="dxa"/>
          </w:tcPr>
          <w:p w14:paraId="329D4720" w14:textId="77777777" w:rsidR="0054328A" w:rsidRPr="008F7418" w:rsidRDefault="007A4C85" w:rsidP="00744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Петровская Анна Анатольевна </w:t>
            </w:r>
          </w:p>
        </w:tc>
      </w:tr>
      <w:tr w:rsidR="0054328A" w:rsidRPr="007E4C1F" w14:paraId="46B08C47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5FCB5AFC" w14:textId="77777777" w:rsidR="0054328A" w:rsidRPr="008B43C3" w:rsidRDefault="0054328A" w:rsidP="0093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</w:tcPr>
          <w:p w14:paraId="176E4DD1" w14:textId="77777777" w:rsidR="0054328A" w:rsidRPr="00373EEA" w:rsidRDefault="0054328A" w:rsidP="009350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доме.</w:t>
            </w:r>
          </w:p>
        </w:tc>
        <w:tc>
          <w:tcPr>
            <w:tcW w:w="3119" w:type="dxa"/>
          </w:tcPr>
          <w:p w14:paraId="7DABFD59" w14:textId="77777777" w:rsidR="0054328A" w:rsidRPr="007E4C1F" w:rsidRDefault="0054328A" w:rsidP="007A4C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</w:t>
            </w:r>
          </w:p>
        </w:tc>
        <w:tc>
          <w:tcPr>
            <w:tcW w:w="2837" w:type="dxa"/>
          </w:tcPr>
          <w:p w14:paraId="4A2348E6" w14:textId="77777777" w:rsidR="0054328A" w:rsidRPr="008F7418" w:rsidRDefault="007A4C85" w:rsidP="00744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Анна Анатольевна</w:t>
            </w:r>
          </w:p>
        </w:tc>
      </w:tr>
      <w:tr w:rsidR="0054328A" w:rsidRPr="007E4C1F" w14:paraId="2EE36A3C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7E0248C5" w14:textId="77777777" w:rsidR="0054328A" w:rsidRPr="008B43C3" w:rsidRDefault="0054328A" w:rsidP="00E427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</w:tcPr>
          <w:p w14:paraId="38AEAA9F" w14:textId="77777777" w:rsidR="0054328A" w:rsidRPr="007E4C1F" w:rsidRDefault="0054328A" w:rsidP="00DE4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</w:t>
            </w:r>
          </w:p>
          <w:p w14:paraId="1FD475BF" w14:textId="77777777" w:rsidR="0054328A" w:rsidRPr="007E4C1F" w:rsidRDefault="0054328A" w:rsidP="00DE4A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4B5EE03" w14:textId="77777777" w:rsidR="0054328A" w:rsidRPr="00281066" w:rsidRDefault="0054328A" w:rsidP="00730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инфраструктурно</w:t>
            </w:r>
            <w:r w:rsidR="0073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2837" w:type="dxa"/>
          </w:tcPr>
          <w:p w14:paraId="4278C9D3" w14:textId="77777777" w:rsidR="0054328A" w:rsidRPr="00843587" w:rsidRDefault="00843587" w:rsidP="002E3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Александрова Мария Александровна </w:t>
            </w:r>
          </w:p>
        </w:tc>
      </w:tr>
      <w:tr w:rsidR="00843587" w:rsidRPr="007E4C1F" w14:paraId="0EE842BE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656F5DAE" w14:textId="77777777" w:rsidR="00843587" w:rsidRPr="008B43C3" w:rsidRDefault="00843587" w:rsidP="0084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</w:tcPr>
          <w:p w14:paraId="7C69CCE6" w14:textId="77777777" w:rsidR="00843587" w:rsidRPr="007E4C1F" w:rsidRDefault="00843587" w:rsidP="0084358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строительства. </w:t>
            </w:r>
          </w:p>
        </w:tc>
        <w:tc>
          <w:tcPr>
            <w:tcW w:w="3119" w:type="dxa"/>
          </w:tcPr>
          <w:p w14:paraId="01E69AF4" w14:textId="77777777" w:rsidR="00843587" w:rsidRDefault="00843587" w:rsidP="0084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33ED0" w14:textId="77777777" w:rsidR="00843587" w:rsidRPr="007E4C1F" w:rsidRDefault="00843587" w:rsidP="007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инфраструктурно</w:t>
            </w:r>
            <w:r w:rsidR="0073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2837" w:type="dxa"/>
          </w:tcPr>
          <w:p w14:paraId="711D5F91" w14:textId="77777777" w:rsidR="00843587" w:rsidRDefault="00843587" w:rsidP="00843587">
            <w:pPr>
              <w:jc w:val="center"/>
            </w:pPr>
            <w:r w:rsidRPr="009D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Мария Александровна</w:t>
            </w:r>
          </w:p>
        </w:tc>
      </w:tr>
      <w:tr w:rsidR="00843587" w:rsidRPr="007E4C1F" w14:paraId="0B6C23D8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7F552E23" w14:textId="77777777" w:rsidR="00843587" w:rsidRPr="008B43C3" w:rsidRDefault="00843587" w:rsidP="0084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</w:tcPr>
          <w:p w14:paraId="01D800FC" w14:textId="77777777" w:rsidR="00843587" w:rsidRPr="007E4C1F" w:rsidRDefault="00843587" w:rsidP="0084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градостроительных планов земельных участков.</w:t>
            </w:r>
          </w:p>
        </w:tc>
        <w:tc>
          <w:tcPr>
            <w:tcW w:w="3119" w:type="dxa"/>
          </w:tcPr>
          <w:p w14:paraId="56AA7838" w14:textId="77777777" w:rsidR="00843587" w:rsidRPr="007E4C1F" w:rsidRDefault="00843587" w:rsidP="007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инфраструктурно</w:t>
            </w:r>
            <w:r w:rsidR="0073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2837" w:type="dxa"/>
          </w:tcPr>
          <w:p w14:paraId="64D2F0C8" w14:textId="77777777" w:rsidR="00843587" w:rsidRDefault="00843587" w:rsidP="00843587">
            <w:pPr>
              <w:jc w:val="center"/>
            </w:pPr>
            <w:r w:rsidRPr="009D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Мария Александровна</w:t>
            </w:r>
          </w:p>
        </w:tc>
      </w:tr>
      <w:tr w:rsidR="00843587" w:rsidRPr="007E4C1F" w14:paraId="7E737B61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4EA7BA42" w14:textId="77777777" w:rsidR="00843587" w:rsidRPr="008B43C3" w:rsidRDefault="00843587" w:rsidP="0084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</w:tcPr>
          <w:p w14:paraId="13A156F0" w14:textId="77777777" w:rsidR="00843587" w:rsidRPr="007E4C1F" w:rsidRDefault="00843587" w:rsidP="00843587">
            <w:pPr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дома, расположенных на </w:t>
            </w:r>
            <w:r w:rsidRPr="003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Вилегодского муниципального округа</w:t>
            </w:r>
            <w:r w:rsidRPr="003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 законодательства о град</w:t>
            </w: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остроительной деятельности.</w:t>
            </w:r>
          </w:p>
        </w:tc>
        <w:tc>
          <w:tcPr>
            <w:tcW w:w="3119" w:type="dxa"/>
          </w:tcPr>
          <w:p w14:paraId="2F90EA50" w14:textId="77777777" w:rsidR="00843587" w:rsidRDefault="00843587" w:rsidP="0084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9D095" w14:textId="77777777" w:rsidR="00843587" w:rsidRPr="007E4C1F" w:rsidRDefault="00843587" w:rsidP="007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инфраструктурно</w:t>
            </w:r>
            <w:r w:rsidR="0073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2837" w:type="dxa"/>
          </w:tcPr>
          <w:p w14:paraId="0D43D5F3" w14:textId="77777777" w:rsidR="00843587" w:rsidRDefault="00843587" w:rsidP="00843587">
            <w:pPr>
              <w:jc w:val="center"/>
            </w:pPr>
            <w:r w:rsidRPr="009D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Мария Александровна</w:t>
            </w:r>
          </w:p>
        </w:tc>
      </w:tr>
      <w:tr w:rsidR="00843587" w:rsidRPr="007E4C1F" w14:paraId="30DE972B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2F51299B" w14:textId="77777777" w:rsidR="00843587" w:rsidRPr="008B43C3" w:rsidRDefault="00843587" w:rsidP="0084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</w:tcPr>
          <w:p w14:paraId="57B5F267" w14:textId="77777777" w:rsidR="00843587" w:rsidRPr="007E4C1F" w:rsidRDefault="00843587" w:rsidP="008435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Вилегодского муниципального округа </w:t>
            </w:r>
          </w:p>
        </w:tc>
        <w:tc>
          <w:tcPr>
            <w:tcW w:w="3119" w:type="dxa"/>
          </w:tcPr>
          <w:p w14:paraId="7A21441D" w14:textId="77777777" w:rsidR="00843587" w:rsidRPr="007E4C1F" w:rsidRDefault="00843587" w:rsidP="007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инфраструктурно</w:t>
            </w:r>
            <w:r w:rsidR="0073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2837" w:type="dxa"/>
          </w:tcPr>
          <w:p w14:paraId="693EFF8C" w14:textId="77777777" w:rsidR="00843587" w:rsidRDefault="00843587" w:rsidP="00843587">
            <w:pPr>
              <w:jc w:val="center"/>
            </w:pPr>
            <w:r w:rsidRPr="00C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Мария Александровна</w:t>
            </w:r>
          </w:p>
        </w:tc>
      </w:tr>
      <w:tr w:rsidR="00843587" w:rsidRPr="007E4C1F" w14:paraId="74D869BF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665A2961" w14:textId="77777777" w:rsidR="00843587" w:rsidRPr="008B43C3" w:rsidRDefault="00843587" w:rsidP="0084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</w:tcPr>
          <w:p w14:paraId="2BF2697F" w14:textId="77777777" w:rsidR="00843587" w:rsidRPr="007E4C1F" w:rsidRDefault="00843587" w:rsidP="008435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об утверждении документации по планировке территорий (проектов планировки и проектов межевания) на территории </w:t>
            </w: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Вилегодского муниципального округа </w:t>
            </w:r>
          </w:p>
        </w:tc>
        <w:tc>
          <w:tcPr>
            <w:tcW w:w="3119" w:type="dxa"/>
          </w:tcPr>
          <w:p w14:paraId="0DC5FF43" w14:textId="77777777" w:rsidR="007303BB" w:rsidRDefault="00843587" w:rsidP="00730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инфраструктурно</w:t>
            </w:r>
            <w:r w:rsidR="0073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</w:p>
          <w:p w14:paraId="7FDE63CF" w14:textId="77777777" w:rsidR="00843587" w:rsidRPr="007E4C1F" w:rsidRDefault="00843587" w:rsidP="007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2837" w:type="dxa"/>
          </w:tcPr>
          <w:p w14:paraId="11A7FE6E" w14:textId="77777777" w:rsidR="00843587" w:rsidRDefault="00843587" w:rsidP="00843587">
            <w:pPr>
              <w:jc w:val="center"/>
            </w:pPr>
            <w:r w:rsidRPr="00C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Мария Александровна</w:t>
            </w:r>
          </w:p>
        </w:tc>
      </w:tr>
      <w:tr w:rsidR="00843587" w:rsidRPr="007E4C1F" w14:paraId="2A6C8870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2D5DAF89" w14:textId="77777777" w:rsidR="00843587" w:rsidRPr="008B43C3" w:rsidRDefault="00843587" w:rsidP="0084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</w:tcPr>
          <w:p w14:paraId="7E23EB04" w14:textId="77777777" w:rsidR="00843587" w:rsidRPr="007E4C1F" w:rsidRDefault="00843587" w:rsidP="008435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расположенных на территории </w:t>
            </w: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Вилегодского муниципального округа </w:t>
            </w:r>
          </w:p>
        </w:tc>
        <w:tc>
          <w:tcPr>
            <w:tcW w:w="3119" w:type="dxa"/>
          </w:tcPr>
          <w:p w14:paraId="42FBE6E6" w14:textId="77777777" w:rsidR="00843587" w:rsidRPr="007E4C1F" w:rsidRDefault="00843587" w:rsidP="007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инфраструктурно</w:t>
            </w:r>
            <w:r w:rsidR="0073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2837" w:type="dxa"/>
          </w:tcPr>
          <w:p w14:paraId="54D5D581" w14:textId="77777777" w:rsidR="00843587" w:rsidRDefault="00843587" w:rsidP="00843587">
            <w:pPr>
              <w:jc w:val="center"/>
            </w:pPr>
            <w:r w:rsidRPr="00C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Мария Александровна</w:t>
            </w:r>
          </w:p>
        </w:tc>
      </w:tr>
      <w:tr w:rsidR="00843587" w:rsidRPr="007E4C1F" w14:paraId="7AD681D7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20BAEA9C" w14:textId="77777777" w:rsidR="00843587" w:rsidRPr="008B43C3" w:rsidRDefault="00843587" w:rsidP="00843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</w:tcPr>
          <w:p w14:paraId="3DC725CF" w14:textId="77777777" w:rsidR="00843587" w:rsidRPr="007E4C1F" w:rsidRDefault="00843587" w:rsidP="008435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участке, расположенном </w:t>
            </w:r>
            <w:r w:rsidRPr="008D5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Вилегодского муниципального округа</w:t>
            </w:r>
          </w:p>
        </w:tc>
        <w:tc>
          <w:tcPr>
            <w:tcW w:w="3119" w:type="dxa"/>
          </w:tcPr>
          <w:p w14:paraId="1C024673" w14:textId="77777777" w:rsidR="00843587" w:rsidRDefault="00843587" w:rsidP="008435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5571DC" w14:textId="77777777" w:rsidR="00843587" w:rsidRPr="007E4C1F" w:rsidRDefault="00843587" w:rsidP="007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инфраструктурно</w:t>
            </w:r>
            <w:r w:rsidR="00730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2E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2837" w:type="dxa"/>
          </w:tcPr>
          <w:p w14:paraId="4EFDD4B8" w14:textId="77777777" w:rsidR="00843587" w:rsidRDefault="00843587" w:rsidP="00843587">
            <w:pPr>
              <w:jc w:val="center"/>
            </w:pPr>
            <w:r w:rsidRPr="00C3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Мария Александровна</w:t>
            </w:r>
          </w:p>
        </w:tc>
      </w:tr>
      <w:tr w:rsidR="0054328A" w:rsidRPr="007E4C1F" w14:paraId="5D5AF4CB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123FFDA2" w14:textId="77777777" w:rsidR="0054328A" w:rsidRPr="008B43C3" w:rsidRDefault="0054328A" w:rsidP="00027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</w:tcPr>
          <w:p w14:paraId="3BF1F250" w14:textId="77777777" w:rsidR="0054328A" w:rsidRPr="007E4C1F" w:rsidRDefault="0054328A" w:rsidP="0002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проведение земляных работ.</w:t>
            </w:r>
          </w:p>
        </w:tc>
        <w:tc>
          <w:tcPr>
            <w:tcW w:w="3119" w:type="dxa"/>
          </w:tcPr>
          <w:p w14:paraId="4BE9C552" w14:textId="77777777" w:rsidR="0054328A" w:rsidRPr="00843587" w:rsidRDefault="0054328A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B8">
              <w:rPr>
                <w:rFonts w:ascii="Times New Roman" w:hAnsi="Times New Roman" w:cs="Times New Roman"/>
                <w:sz w:val="24"/>
                <w:szCs w:val="24"/>
              </w:rPr>
              <w:t>Отдел дорожной деятельности, связи и благоустройства</w:t>
            </w:r>
          </w:p>
        </w:tc>
        <w:tc>
          <w:tcPr>
            <w:tcW w:w="2837" w:type="dxa"/>
          </w:tcPr>
          <w:p w14:paraId="6243C7F5" w14:textId="77777777" w:rsidR="0054328A" w:rsidRPr="000276B8" w:rsidRDefault="00843587" w:rsidP="0023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Рочева </w:t>
            </w:r>
            <w:r w:rsidR="001D70B9">
              <w:rPr>
                <w:rFonts w:ascii="Times New Roman" w:hAnsi="Times New Roman" w:cs="Times New Roman"/>
                <w:sz w:val="24"/>
                <w:szCs w:val="24"/>
              </w:rPr>
              <w:t xml:space="preserve">Елена Александровна </w:t>
            </w:r>
          </w:p>
        </w:tc>
      </w:tr>
      <w:tr w:rsidR="0054328A" w:rsidRPr="007E4C1F" w14:paraId="75C123D1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056DF414" w14:textId="77777777" w:rsidR="0054328A" w:rsidRPr="008B43C3" w:rsidRDefault="0054328A" w:rsidP="00027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</w:tcPr>
          <w:p w14:paraId="66395F0E" w14:textId="77777777" w:rsidR="0054328A" w:rsidRPr="007E4C1F" w:rsidRDefault="0054328A" w:rsidP="0002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Выдача специальных разрешений на перевозки опасных, тяжеловесных и(или)крупногабаритных грузов по автомобильным дорогам местного значения в случаях, предусмотренных законодательством об автомобильных дорогах и о дорожной деятельности.</w:t>
            </w:r>
          </w:p>
        </w:tc>
        <w:tc>
          <w:tcPr>
            <w:tcW w:w="3119" w:type="dxa"/>
          </w:tcPr>
          <w:p w14:paraId="42009A57" w14:textId="77777777" w:rsidR="0054328A" w:rsidRPr="000276B8" w:rsidRDefault="0054328A" w:rsidP="007A4C85">
            <w:r w:rsidRPr="000276B8">
              <w:rPr>
                <w:rFonts w:ascii="Times New Roman" w:hAnsi="Times New Roman" w:cs="Times New Roman"/>
                <w:sz w:val="24"/>
                <w:szCs w:val="24"/>
              </w:rPr>
              <w:t>Отдел дорожной деятельности, связи и благоустройства</w:t>
            </w:r>
          </w:p>
        </w:tc>
        <w:tc>
          <w:tcPr>
            <w:tcW w:w="2837" w:type="dxa"/>
          </w:tcPr>
          <w:p w14:paraId="2C2DD7EB" w14:textId="77777777" w:rsidR="0054328A" w:rsidRPr="000276B8" w:rsidRDefault="00843587" w:rsidP="0023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Головина </w:t>
            </w:r>
            <w:r w:rsidR="001D70B9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Эдуардовна </w:t>
            </w:r>
          </w:p>
        </w:tc>
      </w:tr>
      <w:tr w:rsidR="0054328A" w:rsidRPr="007E4C1F" w14:paraId="5A38E5E1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0D87F3C7" w14:textId="77777777" w:rsidR="0054328A" w:rsidRPr="008B43C3" w:rsidRDefault="0054328A" w:rsidP="00027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</w:tcPr>
          <w:p w14:paraId="339FCDAB" w14:textId="77777777" w:rsidR="0054328A" w:rsidRPr="007E4C1F" w:rsidRDefault="0054328A" w:rsidP="00EC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установку и эксплуатацию рекламных конструкций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Вилегодского муниципального округа </w:t>
            </w:r>
          </w:p>
        </w:tc>
        <w:tc>
          <w:tcPr>
            <w:tcW w:w="3119" w:type="dxa"/>
          </w:tcPr>
          <w:p w14:paraId="14A1F1B0" w14:textId="77777777" w:rsidR="0054328A" w:rsidRPr="000276B8" w:rsidRDefault="0054328A" w:rsidP="007A4C85">
            <w:r w:rsidRPr="000276B8">
              <w:rPr>
                <w:rFonts w:ascii="Times New Roman" w:hAnsi="Times New Roman" w:cs="Times New Roman"/>
                <w:sz w:val="24"/>
                <w:szCs w:val="24"/>
              </w:rPr>
              <w:t>Отдел дорожной деятельности, связи и благоустройства</w:t>
            </w:r>
          </w:p>
        </w:tc>
        <w:tc>
          <w:tcPr>
            <w:tcW w:w="2837" w:type="dxa"/>
          </w:tcPr>
          <w:p w14:paraId="23C1BB3D" w14:textId="77777777" w:rsidR="0054328A" w:rsidRPr="000276B8" w:rsidRDefault="001D70B9" w:rsidP="0023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Елена Александровна</w:t>
            </w:r>
          </w:p>
        </w:tc>
      </w:tr>
      <w:tr w:rsidR="0054328A" w:rsidRPr="007E4C1F" w14:paraId="6A2889E4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53D7D6F5" w14:textId="77777777" w:rsidR="0054328A" w:rsidRPr="008B43C3" w:rsidRDefault="0054328A" w:rsidP="00027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</w:tcPr>
          <w:p w14:paraId="1A5E5643" w14:textId="77777777" w:rsidR="0054328A" w:rsidRPr="007E4C1F" w:rsidRDefault="0054328A" w:rsidP="002E6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ритуальных услуг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Вилегодского муниципального округа </w:t>
            </w:r>
          </w:p>
        </w:tc>
        <w:tc>
          <w:tcPr>
            <w:tcW w:w="3119" w:type="dxa"/>
          </w:tcPr>
          <w:p w14:paraId="30201957" w14:textId="77777777" w:rsidR="0054328A" w:rsidRPr="000276B8" w:rsidRDefault="0054328A" w:rsidP="007A4C85">
            <w:r w:rsidRPr="000276B8">
              <w:rPr>
                <w:rFonts w:ascii="Times New Roman" w:hAnsi="Times New Roman" w:cs="Times New Roman"/>
                <w:sz w:val="24"/>
                <w:szCs w:val="24"/>
              </w:rPr>
              <w:t>Отдел дорожной деятельности, связи и благоустройства</w:t>
            </w:r>
          </w:p>
        </w:tc>
        <w:tc>
          <w:tcPr>
            <w:tcW w:w="2837" w:type="dxa"/>
          </w:tcPr>
          <w:p w14:paraId="5A78DFA4" w14:textId="77777777" w:rsidR="0054328A" w:rsidRPr="000276B8" w:rsidRDefault="001D70B9" w:rsidP="0023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Анастасия Эдуардовна</w:t>
            </w:r>
            <w:r w:rsidR="0084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28A" w:rsidRPr="007E4C1F" w14:paraId="12E57842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303EDE93" w14:textId="77777777" w:rsidR="0054328A" w:rsidRPr="008B43C3" w:rsidRDefault="0054328A" w:rsidP="008B4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</w:tcPr>
          <w:p w14:paraId="76ED72B5" w14:textId="77777777" w:rsidR="0054328A" w:rsidRPr="007E4C1F" w:rsidRDefault="0054328A" w:rsidP="0002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Вилегодского муниципального округа, а также посадки (взлета) на расположенные в границах населенных пунктов Вилегодского муниципального округа площадки, сведения о которых не опубликованы в документах аэронавигационной информации.</w:t>
            </w:r>
          </w:p>
        </w:tc>
        <w:tc>
          <w:tcPr>
            <w:tcW w:w="3119" w:type="dxa"/>
          </w:tcPr>
          <w:p w14:paraId="0E568AA2" w14:textId="77777777" w:rsidR="0054328A" w:rsidRPr="000276B8" w:rsidRDefault="0054328A" w:rsidP="007A4C85">
            <w:r w:rsidRPr="000276B8">
              <w:rPr>
                <w:rFonts w:ascii="Times New Roman" w:hAnsi="Times New Roman" w:cs="Times New Roman"/>
                <w:sz w:val="24"/>
                <w:szCs w:val="24"/>
              </w:rPr>
              <w:t>Отдел дорожной деятельности, связи и благоустройства</w:t>
            </w:r>
          </w:p>
        </w:tc>
        <w:tc>
          <w:tcPr>
            <w:tcW w:w="2837" w:type="dxa"/>
          </w:tcPr>
          <w:p w14:paraId="29112C83" w14:textId="77777777" w:rsidR="0054328A" w:rsidRPr="000276B8" w:rsidRDefault="001D70B9" w:rsidP="0023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Анастасия Эдуардовна</w:t>
            </w:r>
            <w:r w:rsidR="00843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C85" w:rsidRPr="007E4C1F" w14:paraId="35E7F2FB" w14:textId="77777777" w:rsidTr="007A4C85">
        <w:trPr>
          <w:gridAfter w:val="1"/>
          <w:wAfter w:w="292" w:type="dxa"/>
        </w:trPr>
        <w:tc>
          <w:tcPr>
            <w:tcW w:w="11343" w:type="dxa"/>
            <w:gridSpan w:val="4"/>
          </w:tcPr>
          <w:p w14:paraId="08432737" w14:textId="77777777" w:rsidR="007A4C85" w:rsidRDefault="007A4C85" w:rsidP="006D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E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финансово-экономической деятельности и имущественных отношений</w:t>
            </w:r>
          </w:p>
          <w:p w14:paraId="1344150B" w14:textId="77777777" w:rsidR="00843587" w:rsidRPr="007E4C1F" w:rsidRDefault="00843587" w:rsidP="006D4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28A" w:rsidRPr="007E4C1F" w14:paraId="505B9074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1E615290" w14:textId="77777777" w:rsidR="0054328A" w:rsidRPr="008B43C3" w:rsidRDefault="0054328A" w:rsidP="00A15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</w:tcPr>
          <w:p w14:paraId="16A92DD0" w14:textId="77777777" w:rsidR="0054328A" w:rsidRPr="007E4C1F" w:rsidRDefault="007A4C85" w:rsidP="00A1597A">
            <w:pPr>
              <w:ind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328A" w:rsidRPr="00A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об образовании земельных участков из земельных участков и земель, распоряжение которыми относится к компетенции органов местного самоуправления</w:t>
            </w:r>
          </w:p>
        </w:tc>
        <w:tc>
          <w:tcPr>
            <w:tcW w:w="3119" w:type="dxa"/>
          </w:tcPr>
          <w:p w14:paraId="734F53AF" w14:textId="77777777" w:rsidR="0054328A" w:rsidRPr="007E4C1F" w:rsidRDefault="0054328A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2837" w:type="dxa"/>
          </w:tcPr>
          <w:p w14:paraId="454A5995" w14:textId="77777777" w:rsidR="0054328A" w:rsidRPr="007E4C1F" w:rsidRDefault="007303BB" w:rsidP="007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Байбородина Людмила Александровна </w:t>
            </w:r>
          </w:p>
        </w:tc>
      </w:tr>
      <w:tr w:rsidR="007303BB" w:rsidRPr="007E4C1F" w14:paraId="5AB95FC2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63C19E7C" w14:textId="77777777" w:rsidR="007303BB" w:rsidRPr="008B43C3" w:rsidRDefault="007303BB" w:rsidP="00730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</w:tcPr>
          <w:p w14:paraId="15E9EDEA" w14:textId="77777777" w:rsidR="007303BB" w:rsidRPr="007E4C1F" w:rsidRDefault="007303BB" w:rsidP="00730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 которых находятся здания, строения, сооружения, принадлежащие гражданам или юридическим лицам</w:t>
            </w:r>
          </w:p>
        </w:tc>
        <w:tc>
          <w:tcPr>
            <w:tcW w:w="3119" w:type="dxa"/>
          </w:tcPr>
          <w:p w14:paraId="4A58EEF1" w14:textId="77777777" w:rsidR="007303BB" w:rsidRPr="007E4C1F" w:rsidRDefault="007303BB" w:rsidP="007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2837" w:type="dxa"/>
          </w:tcPr>
          <w:p w14:paraId="50D37196" w14:textId="77777777" w:rsidR="007303BB" w:rsidRDefault="007303BB" w:rsidP="007303BB">
            <w:r w:rsidRPr="00417DAC">
              <w:rPr>
                <w:rFonts w:ascii="Times New Roman" w:hAnsi="Times New Roman" w:cs="Times New Roman"/>
                <w:sz w:val="24"/>
                <w:szCs w:val="24"/>
              </w:rPr>
              <w:t xml:space="preserve">Байбородина Людмила Александровна </w:t>
            </w:r>
          </w:p>
        </w:tc>
      </w:tr>
      <w:tr w:rsidR="007303BB" w:rsidRPr="007E4C1F" w14:paraId="4AD7FFA9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149B6E45" w14:textId="77777777" w:rsidR="007303BB" w:rsidRPr="008B43C3" w:rsidRDefault="007303BB" w:rsidP="00730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</w:tcPr>
          <w:p w14:paraId="29E209E9" w14:textId="77777777" w:rsidR="007303BB" w:rsidRPr="007E4C1F" w:rsidRDefault="007303BB" w:rsidP="00730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 продлении срока сохранения прав на земельные участки лиц, не являющихся собственниками земельных участков, при разрушении зданий, строений, сооружений.</w:t>
            </w:r>
          </w:p>
        </w:tc>
        <w:tc>
          <w:tcPr>
            <w:tcW w:w="3119" w:type="dxa"/>
          </w:tcPr>
          <w:p w14:paraId="5FA2F600" w14:textId="77777777" w:rsidR="007303BB" w:rsidRPr="007E4C1F" w:rsidRDefault="007303BB" w:rsidP="007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2837" w:type="dxa"/>
          </w:tcPr>
          <w:p w14:paraId="09C44D59" w14:textId="77777777" w:rsidR="007303BB" w:rsidRDefault="007303BB" w:rsidP="007303BB">
            <w:r w:rsidRPr="00417DAC">
              <w:rPr>
                <w:rFonts w:ascii="Times New Roman" w:hAnsi="Times New Roman" w:cs="Times New Roman"/>
                <w:sz w:val="24"/>
                <w:szCs w:val="24"/>
              </w:rPr>
              <w:t xml:space="preserve">Байбородина Людмила Александровна </w:t>
            </w:r>
          </w:p>
        </w:tc>
      </w:tr>
      <w:tr w:rsidR="007303BB" w:rsidRPr="007E4C1F" w14:paraId="60519892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5B77D64D" w14:textId="77777777" w:rsidR="007303BB" w:rsidRPr="008B43C3" w:rsidRDefault="007303BB" w:rsidP="00730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</w:tcPr>
          <w:p w14:paraId="1F6534FF" w14:textId="77777777" w:rsidR="007303BB" w:rsidRPr="007E4C1F" w:rsidRDefault="007303BB" w:rsidP="00730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о прекращении права постоянного (бессрочного) пользования или права пожизненного наследуемого владения земельным участком при отказе землепользователей (землевладельцев) от своих прав.</w:t>
            </w:r>
          </w:p>
        </w:tc>
        <w:tc>
          <w:tcPr>
            <w:tcW w:w="3119" w:type="dxa"/>
          </w:tcPr>
          <w:p w14:paraId="08AED921" w14:textId="77777777" w:rsidR="007303BB" w:rsidRPr="007E4C1F" w:rsidRDefault="007303BB" w:rsidP="007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2837" w:type="dxa"/>
          </w:tcPr>
          <w:p w14:paraId="36CC8D32" w14:textId="77777777" w:rsidR="007303BB" w:rsidRDefault="007303BB" w:rsidP="007303BB">
            <w:r w:rsidRPr="00417DAC">
              <w:rPr>
                <w:rFonts w:ascii="Times New Roman" w:hAnsi="Times New Roman" w:cs="Times New Roman"/>
                <w:sz w:val="24"/>
                <w:szCs w:val="24"/>
              </w:rPr>
              <w:t xml:space="preserve">Байбородина Людмила Александровна </w:t>
            </w:r>
          </w:p>
        </w:tc>
      </w:tr>
      <w:tr w:rsidR="007303BB" w:rsidRPr="007E4C1F" w14:paraId="4F62547B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3556F7F9" w14:textId="77777777" w:rsidR="007303BB" w:rsidRPr="008B43C3" w:rsidRDefault="007303BB" w:rsidP="00730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</w:tcPr>
          <w:p w14:paraId="6473EA9D" w14:textId="77777777" w:rsidR="007303BB" w:rsidRPr="007E4C1F" w:rsidRDefault="007303BB" w:rsidP="00730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 в порядке переоформления прав.</w:t>
            </w:r>
          </w:p>
        </w:tc>
        <w:tc>
          <w:tcPr>
            <w:tcW w:w="3119" w:type="dxa"/>
          </w:tcPr>
          <w:p w14:paraId="4DFC7D19" w14:textId="77777777" w:rsidR="007303BB" w:rsidRPr="007E4C1F" w:rsidRDefault="007303BB" w:rsidP="007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2837" w:type="dxa"/>
          </w:tcPr>
          <w:p w14:paraId="6A580FC8" w14:textId="77777777" w:rsidR="007303BB" w:rsidRDefault="007303BB" w:rsidP="007303BB">
            <w:r w:rsidRPr="00E05C35">
              <w:rPr>
                <w:rFonts w:ascii="Times New Roman" w:hAnsi="Times New Roman" w:cs="Times New Roman"/>
                <w:sz w:val="24"/>
                <w:szCs w:val="24"/>
              </w:rPr>
              <w:t xml:space="preserve">Байбородина Людмила Александровна </w:t>
            </w:r>
          </w:p>
        </w:tc>
      </w:tr>
      <w:tr w:rsidR="007303BB" w:rsidRPr="007E4C1F" w14:paraId="1195D4F2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0A4FD0F2" w14:textId="77777777" w:rsidR="007303BB" w:rsidRPr="008B43C3" w:rsidRDefault="007303BB" w:rsidP="00730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</w:tcPr>
          <w:p w14:paraId="330F9AB9" w14:textId="77777777" w:rsidR="007303BB" w:rsidRPr="007E4C1F" w:rsidRDefault="007303BB" w:rsidP="007303BB">
            <w:pPr>
              <w:ind w:hanging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категории в другую категорию</w:t>
            </w:r>
            <w:r w:rsidRPr="00A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78AF77A1" w14:textId="77777777" w:rsidR="007303BB" w:rsidRPr="007E4C1F" w:rsidRDefault="007303BB" w:rsidP="007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2837" w:type="dxa"/>
          </w:tcPr>
          <w:p w14:paraId="7E8D662D" w14:textId="77777777" w:rsidR="007303BB" w:rsidRDefault="007303BB" w:rsidP="007303BB">
            <w:r w:rsidRPr="00E05C35">
              <w:rPr>
                <w:rFonts w:ascii="Times New Roman" w:hAnsi="Times New Roman" w:cs="Times New Roman"/>
                <w:sz w:val="24"/>
                <w:szCs w:val="24"/>
              </w:rPr>
              <w:t xml:space="preserve">Байбородина Людмила Александровна </w:t>
            </w:r>
          </w:p>
        </w:tc>
      </w:tr>
      <w:tr w:rsidR="007303BB" w:rsidRPr="007E4C1F" w14:paraId="2F75FC6E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3C17007C" w14:textId="77777777" w:rsidR="007303BB" w:rsidRPr="008B43C3" w:rsidRDefault="007303BB" w:rsidP="00730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</w:tcPr>
          <w:p w14:paraId="597A7434" w14:textId="77777777" w:rsidR="007303BB" w:rsidRPr="007E4C1F" w:rsidRDefault="007303BB" w:rsidP="00730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установлении публичного сервитута</w:t>
            </w:r>
          </w:p>
        </w:tc>
        <w:tc>
          <w:tcPr>
            <w:tcW w:w="3119" w:type="dxa"/>
          </w:tcPr>
          <w:p w14:paraId="49C8E2F4" w14:textId="77777777" w:rsidR="007303BB" w:rsidRPr="007E4C1F" w:rsidRDefault="007303BB" w:rsidP="007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2837" w:type="dxa"/>
          </w:tcPr>
          <w:p w14:paraId="3AB79258" w14:textId="77777777" w:rsidR="007303BB" w:rsidRDefault="007303BB" w:rsidP="007303BB">
            <w:r w:rsidRPr="00E05C35">
              <w:rPr>
                <w:rFonts w:ascii="Times New Roman" w:hAnsi="Times New Roman" w:cs="Times New Roman"/>
                <w:sz w:val="24"/>
                <w:szCs w:val="24"/>
              </w:rPr>
              <w:t xml:space="preserve">Байбородина Людмила Александровна </w:t>
            </w:r>
          </w:p>
        </w:tc>
      </w:tr>
      <w:tr w:rsidR="007303BB" w:rsidRPr="007E4C1F" w14:paraId="4D48C4D5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5C61E638" w14:textId="77777777" w:rsidR="007303BB" w:rsidRPr="008B43C3" w:rsidRDefault="007303BB" w:rsidP="00730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25" w:type="dxa"/>
          </w:tcPr>
          <w:p w14:paraId="32C9DF84" w14:textId="77777777" w:rsidR="007303BB" w:rsidRPr="007E4C1F" w:rsidRDefault="007303BB" w:rsidP="007303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схемы расположения земельного участка или земельных участков на кадастровом плане территории из земель, расположенных на территории </w:t>
            </w:r>
            <w:r w:rsidRPr="007E4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Вилегодского муниципального округа</w:t>
            </w:r>
          </w:p>
        </w:tc>
        <w:tc>
          <w:tcPr>
            <w:tcW w:w="3119" w:type="dxa"/>
          </w:tcPr>
          <w:p w14:paraId="05909762" w14:textId="77777777" w:rsidR="007303BB" w:rsidRPr="007E4C1F" w:rsidRDefault="007303BB" w:rsidP="007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2837" w:type="dxa"/>
          </w:tcPr>
          <w:p w14:paraId="170C4892" w14:textId="77777777" w:rsidR="007303BB" w:rsidRDefault="007303BB" w:rsidP="007303BB">
            <w:r w:rsidRPr="00E05C35">
              <w:rPr>
                <w:rFonts w:ascii="Times New Roman" w:hAnsi="Times New Roman" w:cs="Times New Roman"/>
                <w:sz w:val="24"/>
                <w:szCs w:val="24"/>
              </w:rPr>
              <w:t xml:space="preserve">Байбородина Людмила Александровна </w:t>
            </w:r>
          </w:p>
        </w:tc>
      </w:tr>
      <w:tr w:rsidR="007303BB" w:rsidRPr="007E4C1F" w14:paraId="5E326DD2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7BB3F744" w14:textId="77777777" w:rsidR="007303BB" w:rsidRPr="008B43C3" w:rsidRDefault="007303BB" w:rsidP="00730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25" w:type="dxa"/>
          </w:tcPr>
          <w:p w14:paraId="4221EE61" w14:textId="77777777" w:rsidR="007303BB" w:rsidRPr="007E4C1F" w:rsidRDefault="007303BB" w:rsidP="007303BB">
            <w:pPr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Регистрация, изменение (переадресация) и прекращение (аннулирование) адресов объектов капитального строительства</w:t>
            </w:r>
          </w:p>
        </w:tc>
        <w:tc>
          <w:tcPr>
            <w:tcW w:w="3119" w:type="dxa"/>
          </w:tcPr>
          <w:p w14:paraId="2AC2D0B0" w14:textId="77777777" w:rsidR="007303BB" w:rsidRPr="007E4C1F" w:rsidRDefault="007303BB" w:rsidP="00730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2837" w:type="dxa"/>
          </w:tcPr>
          <w:p w14:paraId="0ECCB46D" w14:textId="77777777" w:rsidR="007303BB" w:rsidRDefault="007303BB" w:rsidP="007303BB">
            <w:r w:rsidRPr="00E05C35">
              <w:rPr>
                <w:rFonts w:ascii="Times New Roman" w:hAnsi="Times New Roman" w:cs="Times New Roman"/>
                <w:sz w:val="24"/>
                <w:szCs w:val="24"/>
              </w:rPr>
              <w:t xml:space="preserve">Байбородина Людмила Александровна </w:t>
            </w:r>
          </w:p>
        </w:tc>
      </w:tr>
      <w:tr w:rsidR="0054328A" w:rsidRPr="007E4C1F" w14:paraId="640D80BB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4FAC0248" w14:textId="77777777" w:rsidR="0054328A" w:rsidRPr="008B43C3" w:rsidRDefault="0054328A" w:rsidP="0093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4825" w:type="dxa"/>
          </w:tcPr>
          <w:p w14:paraId="14E05AB4" w14:textId="77777777" w:rsidR="0054328A" w:rsidRPr="002E3C49" w:rsidRDefault="0054328A" w:rsidP="00935078">
            <w:pPr>
              <w:ind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выписок из постановлений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/распоряжений  </w:t>
            </w:r>
            <w:r w:rsidRPr="00A55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едоставлении земельных участков</w:t>
            </w:r>
          </w:p>
        </w:tc>
        <w:tc>
          <w:tcPr>
            <w:tcW w:w="3119" w:type="dxa"/>
          </w:tcPr>
          <w:p w14:paraId="7E0456FF" w14:textId="77777777" w:rsidR="0054328A" w:rsidRPr="007E4C1F" w:rsidRDefault="0054328A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  <w:tc>
          <w:tcPr>
            <w:tcW w:w="2837" w:type="dxa"/>
          </w:tcPr>
          <w:p w14:paraId="078A69E7" w14:textId="77777777" w:rsidR="0054328A" w:rsidRPr="007E4C1F" w:rsidRDefault="007303BB" w:rsidP="007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Байбородина Людмила Александровна</w:t>
            </w:r>
          </w:p>
        </w:tc>
      </w:tr>
      <w:tr w:rsidR="0054328A" w:rsidRPr="007E4C1F" w14:paraId="73D1377C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75108083" w14:textId="77777777" w:rsidR="0054328A" w:rsidRPr="008B43C3" w:rsidRDefault="0054328A" w:rsidP="00C33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25" w:type="dxa"/>
          </w:tcPr>
          <w:p w14:paraId="151F2817" w14:textId="77777777" w:rsidR="0054328A" w:rsidRPr="007E4C1F" w:rsidRDefault="0054328A" w:rsidP="00C3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0">
              <w:rPr>
                <w:rFonts w:ascii="Times New Roman" w:hAnsi="Times New Roman" w:cs="Times New Roman"/>
                <w:sz w:val="24"/>
                <w:szCs w:val="24"/>
              </w:rPr>
              <w:t>Предоставление согласия арендаторам муниципального 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 на сдачу его в субаренду</w:t>
            </w:r>
          </w:p>
        </w:tc>
        <w:tc>
          <w:tcPr>
            <w:tcW w:w="3119" w:type="dxa"/>
          </w:tcPr>
          <w:p w14:paraId="6751AFA1" w14:textId="77777777" w:rsidR="0054328A" w:rsidRPr="007E4C1F" w:rsidRDefault="0054328A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</w:t>
            </w:r>
          </w:p>
        </w:tc>
        <w:tc>
          <w:tcPr>
            <w:tcW w:w="2837" w:type="dxa"/>
          </w:tcPr>
          <w:p w14:paraId="43CB92F2" w14:textId="77777777" w:rsidR="0054328A" w:rsidRPr="007E4C1F" w:rsidRDefault="00940589" w:rsidP="0094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Екатерина Васильевна</w:t>
            </w:r>
          </w:p>
        </w:tc>
      </w:tr>
      <w:tr w:rsidR="00940589" w:rsidRPr="007E4C1F" w14:paraId="19406109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3C4A8DA1" w14:textId="77777777" w:rsidR="00940589" w:rsidRPr="00DE675C" w:rsidRDefault="00940589" w:rsidP="00940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25" w:type="dxa"/>
          </w:tcPr>
          <w:p w14:paraId="13281D74" w14:textId="77777777" w:rsidR="00940589" w:rsidRPr="007E4C1F" w:rsidRDefault="00940589" w:rsidP="0094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0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или безвозмездное пользование</w:t>
            </w:r>
            <w:r w:rsidRPr="00260AE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Вилегодского муниципального округа Архангельской области</w:t>
            </w:r>
          </w:p>
        </w:tc>
        <w:tc>
          <w:tcPr>
            <w:tcW w:w="3119" w:type="dxa"/>
          </w:tcPr>
          <w:p w14:paraId="04FE94F4" w14:textId="77777777" w:rsidR="00940589" w:rsidRPr="007E4C1F" w:rsidRDefault="00940589" w:rsidP="0094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отношений </w:t>
            </w:r>
          </w:p>
        </w:tc>
        <w:tc>
          <w:tcPr>
            <w:tcW w:w="2837" w:type="dxa"/>
          </w:tcPr>
          <w:p w14:paraId="35A515C1" w14:textId="77777777" w:rsidR="00940589" w:rsidRDefault="00940589" w:rsidP="00940589">
            <w:r w:rsidRPr="00F30F7D">
              <w:rPr>
                <w:rFonts w:ascii="Times New Roman" w:hAnsi="Times New Roman" w:cs="Times New Roman"/>
                <w:sz w:val="24"/>
                <w:szCs w:val="24"/>
              </w:rPr>
              <w:t>Тараканова Екатерина Васильевна</w:t>
            </w:r>
          </w:p>
        </w:tc>
      </w:tr>
      <w:tr w:rsidR="00940589" w:rsidRPr="007E4C1F" w14:paraId="1FDFCF4A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55D75A87" w14:textId="77777777" w:rsidR="00940589" w:rsidRPr="00DE675C" w:rsidRDefault="00940589" w:rsidP="00940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25" w:type="dxa"/>
          </w:tcPr>
          <w:p w14:paraId="41B8D917" w14:textId="77777777" w:rsidR="00940589" w:rsidRPr="007E4C1F" w:rsidRDefault="00940589" w:rsidP="0094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 субъектов малого и среднего предпринимательства о реализации преимущественного права на приобретение арендуемого ими имущества, находящегося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</w:t>
            </w:r>
          </w:p>
        </w:tc>
        <w:tc>
          <w:tcPr>
            <w:tcW w:w="3119" w:type="dxa"/>
          </w:tcPr>
          <w:p w14:paraId="6B6D1E58" w14:textId="77777777" w:rsidR="00940589" w:rsidRPr="007E4C1F" w:rsidRDefault="00940589" w:rsidP="0094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отношений </w:t>
            </w:r>
          </w:p>
        </w:tc>
        <w:tc>
          <w:tcPr>
            <w:tcW w:w="2837" w:type="dxa"/>
          </w:tcPr>
          <w:p w14:paraId="543211C0" w14:textId="77777777" w:rsidR="00940589" w:rsidRDefault="00940589" w:rsidP="00940589">
            <w:r w:rsidRPr="00F30F7D">
              <w:rPr>
                <w:rFonts w:ascii="Times New Roman" w:hAnsi="Times New Roman" w:cs="Times New Roman"/>
                <w:sz w:val="24"/>
                <w:szCs w:val="24"/>
              </w:rPr>
              <w:t>Тараканова Екатерина Васильевна</w:t>
            </w:r>
          </w:p>
        </w:tc>
      </w:tr>
      <w:tr w:rsidR="00940589" w:rsidRPr="007E4C1F" w14:paraId="4DCEA981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682009DF" w14:textId="77777777" w:rsidR="00940589" w:rsidRPr="00DE675C" w:rsidRDefault="00940589" w:rsidP="00940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25" w:type="dxa"/>
          </w:tcPr>
          <w:p w14:paraId="30278E7F" w14:textId="77777777" w:rsidR="00940589" w:rsidRPr="007E4C1F" w:rsidRDefault="00940589" w:rsidP="0094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0AE0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редоставлению информации  из реестра муниципального имущества, находящегося в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Вилегодского муниципального округа</w:t>
            </w:r>
          </w:p>
        </w:tc>
        <w:tc>
          <w:tcPr>
            <w:tcW w:w="3119" w:type="dxa"/>
          </w:tcPr>
          <w:p w14:paraId="789279D9" w14:textId="77777777" w:rsidR="00940589" w:rsidRPr="007E4C1F" w:rsidRDefault="00940589" w:rsidP="0094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отношений </w:t>
            </w:r>
          </w:p>
        </w:tc>
        <w:tc>
          <w:tcPr>
            <w:tcW w:w="2837" w:type="dxa"/>
          </w:tcPr>
          <w:p w14:paraId="26596043" w14:textId="77777777" w:rsidR="00940589" w:rsidRDefault="00940589" w:rsidP="00940589">
            <w:r w:rsidRPr="00F30F7D">
              <w:rPr>
                <w:rFonts w:ascii="Times New Roman" w:hAnsi="Times New Roman" w:cs="Times New Roman"/>
                <w:sz w:val="24"/>
                <w:szCs w:val="24"/>
              </w:rPr>
              <w:t>Тараканова Екатерина Васильевна</w:t>
            </w:r>
          </w:p>
        </w:tc>
      </w:tr>
      <w:tr w:rsidR="00940589" w:rsidRPr="007E4C1F" w14:paraId="14E850E7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0C49986D" w14:textId="77777777" w:rsidR="00940589" w:rsidRPr="00DE675C" w:rsidRDefault="00940589" w:rsidP="009405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25" w:type="dxa"/>
          </w:tcPr>
          <w:p w14:paraId="7E6949E9" w14:textId="77777777" w:rsidR="00940589" w:rsidRPr="007E4C1F" w:rsidRDefault="00940589" w:rsidP="0094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0">
              <w:rPr>
                <w:rFonts w:ascii="Times New Roman" w:hAnsi="Times New Roman" w:cs="Times New Roman"/>
                <w:sz w:val="24"/>
                <w:szCs w:val="24"/>
              </w:rPr>
              <w:t>Заключению договоров передачи ранее приватизированных жилых помещений, принадлежащих гражданам в муниципальную собственность на территории Вилегодского муниципального округа Архангельской области</w:t>
            </w:r>
          </w:p>
        </w:tc>
        <w:tc>
          <w:tcPr>
            <w:tcW w:w="3119" w:type="dxa"/>
          </w:tcPr>
          <w:p w14:paraId="28457851" w14:textId="77777777" w:rsidR="00940589" w:rsidRPr="007E4C1F" w:rsidRDefault="00940589" w:rsidP="0094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отношений </w:t>
            </w:r>
          </w:p>
        </w:tc>
        <w:tc>
          <w:tcPr>
            <w:tcW w:w="2837" w:type="dxa"/>
          </w:tcPr>
          <w:p w14:paraId="0C257AE5" w14:textId="77777777" w:rsidR="00940589" w:rsidRDefault="00940589" w:rsidP="00940589">
            <w:r w:rsidRPr="00F30F7D">
              <w:rPr>
                <w:rFonts w:ascii="Times New Roman" w:hAnsi="Times New Roman" w:cs="Times New Roman"/>
                <w:sz w:val="24"/>
                <w:szCs w:val="24"/>
              </w:rPr>
              <w:t>Тараканова Екатерина Васильевна</w:t>
            </w:r>
          </w:p>
        </w:tc>
      </w:tr>
      <w:tr w:rsidR="0054328A" w:rsidRPr="007E4C1F" w14:paraId="6491A584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2F7459C1" w14:textId="77777777" w:rsidR="0054328A" w:rsidRPr="00DE675C" w:rsidRDefault="0054328A" w:rsidP="00C33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825" w:type="dxa"/>
          </w:tcPr>
          <w:p w14:paraId="1DA3FE8F" w14:textId="77777777" w:rsidR="0054328A" w:rsidRPr="007E4C1F" w:rsidRDefault="0054328A" w:rsidP="00C3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3119" w:type="dxa"/>
          </w:tcPr>
          <w:p w14:paraId="37696554" w14:textId="77777777" w:rsidR="0054328A" w:rsidRPr="007E4C1F" w:rsidRDefault="0054328A" w:rsidP="00C3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 xml:space="preserve">Отдел имущественных отношений </w:t>
            </w:r>
          </w:p>
        </w:tc>
        <w:tc>
          <w:tcPr>
            <w:tcW w:w="2837" w:type="dxa"/>
          </w:tcPr>
          <w:p w14:paraId="616115E4" w14:textId="77777777" w:rsidR="0054328A" w:rsidRPr="007E4C1F" w:rsidRDefault="007A4C85" w:rsidP="00C3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Анастасия Юрьевна</w:t>
            </w:r>
          </w:p>
        </w:tc>
      </w:tr>
      <w:tr w:rsidR="0054328A" w:rsidRPr="007E4C1F" w14:paraId="62496280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4287A30D" w14:textId="77777777" w:rsidR="0054328A" w:rsidRPr="00DE675C" w:rsidRDefault="0054328A" w:rsidP="00C33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825" w:type="dxa"/>
          </w:tcPr>
          <w:p w14:paraId="68870B5A" w14:textId="77777777" w:rsidR="0054328A" w:rsidRPr="007E4C1F" w:rsidRDefault="0054328A" w:rsidP="00C3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E0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(единого жилищного документа, карточки учета собственника жилого помещения, выписки из </w:t>
            </w:r>
            <w:proofErr w:type="spellStart"/>
            <w:r w:rsidRPr="00260AE0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260AE0">
              <w:rPr>
                <w:rFonts w:ascii="Times New Roman" w:hAnsi="Times New Roman" w:cs="Times New Roman"/>
                <w:sz w:val="24"/>
                <w:szCs w:val="24"/>
              </w:rPr>
              <w:t xml:space="preserve"> книги и иных документов,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одержащих аналогичные сведения)</w:t>
            </w:r>
          </w:p>
        </w:tc>
        <w:tc>
          <w:tcPr>
            <w:tcW w:w="3119" w:type="dxa"/>
          </w:tcPr>
          <w:p w14:paraId="1FCB6F89" w14:textId="77777777" w:rsidR="0054328A" w:rsidRPr="007E4C1F" w:rsidRDefault="0054328A" w:rsidP="00C3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</w:t>
            </w:r>
          </w:p>
        </w:tc>
        <w:tc>
          <w:tcPr>
            <w:tcW w:w="2837" w:type="dxa"/>
          </w:tcPr>
          <w:p w14:paraId="5A82AD90" w14:textId="77777777" w:rsidR="0054328A" w:rsidRPr="007E4C1F" w:rsidRDefault="007A4C85" w:rsidP="00C3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Анастасия Юрьевна</w:t>
            </w:r>
          </w:p>
        </w:tc>
      </w:tr>
      <w:tr w:rsidR="0054328A" w:rsidRPr="007E4C1F" w14:paraId="28C2DCF6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3454A5A3" w14:textId="77777777" w:rsidR="0054328A" w:rsidRPr="00DE675C" w:rsidRDefault="0054328A" w:rsidP="00C33A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825" w:type="dxa"/>
          </w:tcPr>
          <w:p w14:paraId="2E632F97" w14:textId="77777777" w:rsidR="0054328A" w:rsidRPr="00260AE0" w:rsidRDefault="0054328A" w:rsidP="00AB4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AB453B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о приватизации жилых помещений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453B">
              <w:rPr>
                <w:rFonts w:ascii="Times New Roman" w:hAnsi="Times New Roman" w:cs="Times New Roman"/>
                <w:sz w:val="24"/>
                <w:szCs w:val="24"/>
              </w:rPr>
              <w:t>аключении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(приватизации) жилых </w:t>
            </w:r>
            <w:r w:rsidRPr="00AB453B">
              <w:rPr>
                <w:rFonts w:ascii="Times New Roman" w:hAnsi="Times New Roman" w:cs="Times New Roman"/>
                <w:sz w:val="24"/>
                <w:szCs w:val="24"/>
              </w:rPr>
              <w:t>помещений в собственность граждан» на территории Вилегодского муниципального округа Архангельской области</w:t>
            </w:r>
          </w:p>
        </w:tc>
        <w:tc>
          <w:tcPr>
            <w:tcW w:w="3119" w:type="dxa"/>
          </w:tcPr>
          <w:p w14:paraId="2E25715F" w14:textId="77777777" w:rsidR="0054328A" w:rsidRPr="007E4C1F" w:rsidRDefault="0054328A" w:rsidP="00C3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отношений</w:t>
            </w:r>
          </w:p>
        </w:tc>
        <w:tc>
          <w:tcPr>
            <w:tcW w:w="2837" w:type="dxa"/>
          </w:tcPr>
          <w:p w14:paraId="6D7B2838" w14:textId="77777777" w:rsidR="0054328A" w:rsidRPr="007E4C1F" w:rsidRDefault="00940589" w:rsidP="00C3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Екатерина Васильевна</w:t>
            </w:r>
          </w:p>
        </w:tc>
      </w:tr>
      <w:tr w:rsidR="007A4C85" w:rsidRPr="007E4C1F" w14:paraId="32727A0D" w14:textId="77777777" w:rsidTr="007A4C85">
        <w:tc>
          <w:tcPr>
            <w:tcW w:w="11635" w:type="dxa"/>
            <w:gridSpan w:val="5"/>
          </w:tcPr>
          <w:p w14:paraId="56A3A381" w14:textId="77777777" w:rsidR="007A4C85" w:rsidRDefault="007A4C85" w:rsidP="00C33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7E4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 и культуры</w:t>
            </w:r>
          </w:p>
          <w:p w14:paraId="5EC47968" w14:textId="77777777" w:rsidR="007A4C85" w:rsidRPr="007E4C1F" w:rsidRDefault="007A4C85" w:rsidP="00C33A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328A" w:rsidRPr="007E4C1F" w14:paraId="26BF0957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6CC11472" w14:textId="77777777" w:rsidR="0054328A" w:rsidRPr="00DE675C" w:rsidRDefault="0054328A" w:rsidP="009350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825" w:type="dxa"/>
          </w:tcPr>
          <w:p w14:paraId="463A3D71" w14:textId="77777777" w:rsidR="0054328A" w:rsidRPr="006C11F6" w:rsidRDefault="0054328A" w:rsidP="00935078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F6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предоставления им жилых помещений по договорам социального найма на территории Вилегодского муниципального округа.</w:t>
            </w:r>
          </w:p>
        </w:tc>
        <w:tc>
          <w:tcPr>
            <w:tcW w:w="3119" w:type="dxa"/>
          </w:tcPr>
          <w:p w14:paraId="435404C6" w14:textId="77777777" w:rsidR="0054328A" w:rsidRPr="000276B8" w:rsidRDefault="0054328A" w:rsidP="0093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B8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социальных программ и проектов </w:t>
            </w:r>
          </w:p>
        </w:tc>
        <w:tc>
          <w:tcPr>
            <w:tcW w:w="2837" w:type="dxa"/>
          </w:tcPr>
          <w:p w14:paraId="0947E8EA" w14:textId="77777777" w:rsidR="0054328A" w:rsidRPr="000276B8" w:rsidRDefault="007A4C8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Парухина Юлия Николаевна</w:t>
            </w:r>
          </w:p>
        </w:tc>
      </w:tr>
      <w:tr w:rsidR="007A4C85" w:rsidRPr="007E4C1F" w14:paraId="20EC5979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09D60827" w14:textId="77777777" w:rsidR="007A4C85" w:rsidRPr="00DE675C" w:rsidRDefault="007A4C85" w:rsidP="007A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825" w:type="dxa"/>
          </w:tcPr>
          <w:p w14:paraId="730386D3" w14:textId="77777777" w:rsidR="007A4C85" w:rsidRPr="006C11F6" w:rsidRDefault="007A4C85" w:rsidP="007A4C85">
            <w:pPr>
              <w:pStyle w:val="a4"/>
              <w:ind w:left="0"/>
              <w:jc w:val="both"/>
            </w:pPr>
            <w:r w:rsidRPr="006C11F6">
              <w:t>Оказание материальной помощи гражданам, проживающим на территории Вилегодского муниципального округа.</w:t>
            </w:r>
          </w:p>
        </w:tc>
        <w:tc>
          <w:tcPr>
            <w:tcW w:w="3119" w:type="dxa"/>
          </w:tcPr>
          <w:p w14:paraId="69583181" w14:textId="77777777" w:rsidR="007A4C85" w:rsidRPr="000276B8" w:rsidRDefault="007A4C8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B8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социальных программ и проектов </w:t>
            </w:r>
          </w:p>
        </w:tc>
        <w:tc>
          <w:tcPr>
            <w:tcW w:w="2837" w:type="dxa"/>
          </w:tcPr>
          <w:p w14:paraId="77700E95" w14:textId="77777777" w:rsidR="007A4C85" w:rsidRDefault="007A4C85" w:rsidP="007A4C85">
            <w:r w:rsidRPr="000721EE">
              <w:rPr>
                <w:rFonts w:ascii="Times New Roman" w:hAnsi="Times New Roman" w:cs="Times New Roman"/>
                <w:sz w:val="24"/>
                <w:szCs w:val="24"/>
              </w:rPr>
              <w:t>Парухина Юлия Николаевна</w:t>
            </w:r>
          </w:p>
        </w:tc>
      </w:tr>
      <w:tr w:rsidR="007A4C85" w:rsidRPr="007E4C1F" w14:paraId="3C77B27C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26314DCD" w14:textId="77777777" w:rsidR="007A4C85" w:rsidRPr="00DE675C" w:rsidRDefault="007A4C85" w:rsidP="007A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825" w:type="dxa"/>
          </w:tcPr>
          <w:p w14:paraId="4C8278F4" w14:textId="77777777" w:rsidR="007A4C85" w:rsidRPr="006C11F6" w:rsidRDefault="007A4C85" w:rsidP="007A4C85">
            <w:pPr>
              <w:pStyle w:val="a4"/>
              <w:ind w:left="35"/>
              <w:jc w:val="both"/>
            </w:pPr>
            <w:r w:rsidRPr="006C11F6">
              <w:t xml:space="preserve">Включение в состав участников муниципальной программы  Вилегодского </w:t>
            </w:r>
            <w:r w:rsidRPr="006C11F6">
              <w:lastRenderedPageBreak/>
              <w:t>муниципального округа  «Комплексное развитие сельских территорий Вилегодского муниципального округа», и предоставление социальных выплат участникам муниципальной программы.</w:t>
            </w:r>
          </w:p>
        </w:tc>
        <w:tc>
          <w:tcPr>
            <w:tcW w:w="3119" w:type="dxa"/>
          </w:tcPr>
          <w:p w14:paraId="44670D6B" w14:textId="77777777" w:rsidR="007A4C85" w:rsidRPr="000276B8" w:rsidRDefault="007A4C8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социальных программ и проектов </w:t>
            </w:r>
          </w:p>
        </w:tc>
        <w:tc>
          <w:tcPr>
            <w:tcW w:w="2837" w:type="dxa"/>
          </w:tcPr>
          <w:p w14:paraId="407AA779" w14:textId="77777777" w:rsidR="007A4C85" w:rsidRDefault="007A4C85" w:rsidP="007A4C85">
            <w:r w:rsidRPr="000721EE">
              <w:rPr>
                <w:rFonts w:ascii="Times New Roman" w:hAnsi="Times New Roman" w:cs="Times New Roman"/>
                <w:sz w:val="24"/>
                <w:szCs w:val="24"/>
              </w:rPr>
              <w:t>Парухина Юлия Николаевна</w:t>
            </w:r>
          </w:p>
        </w:tc>
      </w:tr>
      <w:tr w:rsidR="007A4C85" w:rsidRPr="007E4C1F" w14:paraId="7F97F544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57071D9B" w14:textId="77777777" w:rsidR="007A4C85" w:rsidRPr="00DE675C" w:rsidRDefault="007A4C85" w:rsidP="007A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825" w:type="dxa"/>
          </w:tcPr>
          <w:p w14:paraId="4707A5FD" w14:textId="77777777" w:rsidR="007A4C85" w:rsidRPr="006C11F6" w:rsidRDefault="007A4C85" w:rsidP="007A4C85">
            <w:pPr>
              <w:pStyle w:val="a4"/>
              <w:ind w:left="0"/>
              <w:jc w:val="both"/>
            </w:pPr>
            <w:r w:rsidRPr="006C11F6">
              <w:t>Учет граждан и выдача государственных жилищных сертификатов гражданам, выезжающим (выехавшим) из районов Крайнего Севера и приравненных к ним местностей.</w:t>
            </w:r>
          </w:p>
        </w:tc>
        <w:tc>
          <w:tcPr>
            <w:tcW w:w="3119" w:type="dxa"/>
          </w:tcPr>
          <w:p w14:paraId="0B77BD38" w14:textId="77777777" w:rsidR="007A4C85" w:rsidRPr="000276B8" w:rsidRDefault="007A4C8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B8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социальных программ и проектов </w:t>
            </w:r>
          </w:p>
        </w:tc>
        <w:tc>
          <w:tcPr>
            <w:tcW w:w="2837" w:type="dxa"/>
          </w:tcPr>
          <w:p w14:paraId="0BA2CCD0" w14:textId="77777777" w:rsidR="007A4C85" w:rsidRDefault="007A4C85" w:rsidP="007A4C85">
            <w:r w:rsidRPr="008161D3">
              <w:rPr>
                <w:rFonts w:ascii="Times New Roman" w:hAnsi="Times New Roman" w:cs="Times New Roman"/>
                <w:sz w:val="24"/>
                <w:szCs w:val="24"/>
              </w:rPr>
              <w:t>Парухина Юлия Николаевна</w:t>
            </w:r>
          </w:p>
        </w:tc>
      </w:tr>
      <w:tr w:rsidR="007A4C85" w:rsidRPr="007E4C1F" w14:paraId="00C0E5C0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03A92A44" w14:textId="77777777" w:rsidR="007A4C85" w:rsidRPr="00DE675C" w:rsidRDefault="007A4C85" w:rsidP="007A4C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5" w:type="dxa"/>
          </w:tcPr>
          <w:p w14:paraId="0BC73039" w14:textId="77777777" w:rsidR="007A4C85" w:rsidRPr="006C11F6" w:rsidRDefault="007A4C85" w:rsidP="007A4C85">
            <w:pPr>
              <w:pStyle w:val="a4"/>
              <w:ind w:left="-107"/>
              <w:jc w:val="both"/>
            </w:pPr>
            <w:r w:rsidRPr="006C11F6">
              <w:t>Включение в состав участников подпрограммы № 2 "Обеспечение жильем молодых семей" муниципальной программы Вилегодского муниципального округа  "Обеспечение качественным, доступным жильем населения Вилегодского муниципального округа", и предоставление социальных выплат участникам подпрограммы.</w:t>
            </w:r>
          </w:p>
        </w:tc>
        <w:tc>
          <w:tcPr>
            <w:tcW w:w="3119" w:type="dxa"/>
          </w:tcPr>
          <w:p w14:paraId="7391B30D" w14:textId="77777777" w:rsidR="007A4C85" w:rsidRPr="000276B8" w:rsidRDefault="007A4C85" w:rsidP="007A4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6B8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социальных программ и проектов </w:t>
            </w:r>
          </w:p>
        </w:tc>
        <w:tc>
          <w:tcPr>
            <w:tcW w:w="2837" w:type="dxa"/>
          </w:tcPr>
          <w:p w14:paraId="378EEA57" w14:textId="77777777" w:rsidR="007A4C85" w:rsidRDefault="007A4C85" w:rsidP="007A4C85">
            <w:r w:rsidRPr="008161D3">
              <w:rPr>
                <w:rFonts w:ascii="Times New Roman" w:hAnsi="Times New Roman" w:cs="Times New Roman"/>
                <w:sz w:val="24"/>
                <w:szCs w:val="24"/>
              </w:rPr>
              <w:t>Парухина Юлия Николаевна</w:t>
            </w:r>
          </w:p>
        </w:tc>
      </w:tr>
      <w:tr w:rsidR="0054328A" w:rsidRPr="007E4C1F" w14:paraId="5B4F78E5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033A9793" w14:textId="77777777" w:rsidR="0054328A" w:rsidRPr="00DE675C" w:rsidRDefault="0054328A" w:rsidP="007E4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825" w:type="dxa"/>
          </w:tcPr>
          <w:p w14:paraId="79D584F1" w14:textId="77777777" w:rsidR="0054328A" w:rsidRPr="007E4C1F" w:rsidRDefault="0054328A" w:rsidP="00AD0610">
            <w:pPr>
              <w:pStyle w:val="a4"/>
              <w:ind w:left="0"/>
              <w:jc w:val="both"/>
            </w:pPr>
            <w:r w:rsidRPr="007E4C1F">
              <w:t xml:space="preserve">Организация отдыха детей в каникулярное время в </w:t>
            </w:r>
            <w:proofErr w:type="spellStart"/>
            <w:r w:rsidRPr="007E4C1F">
              <w:t>Вилегодском</w:t>
            </w:r>
            <w:proofErr w:type="spellEnd"/>
            <w:r w:rsidRPr="007E4C1F">
              <w:t xml:space="preserve"> муниципальном </w:t>
            </w:r>
            <w:r>
              <w:t>округе</w:t>
            </w:r>
          </w:p>
        </w:tc>
        <w:tc>
          <w:tcPr>
            <w:tcW w:w="3119" w:type="dxa"/>
          </w:tcPr>
          <w:p w14:paraId="0F5A1324" w14:textId="77777777" w:rsidR="0054328A" w:rsidRPr="000276B8" w:rsidRDefault="0054328A" w:rsidP="007E4C1F">
            <w:r w:rsidRPr="0002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культуры</w:t>
            </w:r>
          </w:p>
        </w:tc>
        <w:tc>
          <w:tcPr>
            <w:tcW w:w="2837" w:type="dxa"/>
          </w:tcPr>
          <w:p w14:paraId="0D9D0181" w14:textId="77777777" w:rsidR="0054328A" w:rsidRPr="000276B8" w:rsidRDefault="007A4C85" w:rsidP="007E4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Шинкарева Надежда Леонидовна </w:t>
            </w:r>
          </w:p>
        </w:tc>
      </w:tr>
      <w:tr w:rsidR="0054328A" w:rsidRPr="007E4C1F" w14:paraId="7CACE120" w14:textId="77777777" w:rsidTr="007A4C85">
        <w:trPr>
          <w:gridAfter w:val="1"/>
          <w:wAfter w:w="292" w:type="dxa"/>
        </w:trPr>
        <w:tc>
          <w:tcPr>
            <w:tcW w:w="562" w:type="dxa"/>
          </w:tcPr>
          <w:p w14:paraId="12DDCA87" w14:textId="77777777" w:rsidR="0054328A" w:rsidRPr="00DE675C" w:rsidRDefault="0054328A" w:rsidP="007E4C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825" w:type="dxa"/>
          </w:tcPr>
          <w:p w14:paraId="61AF4EA5" w14:textId="77777777" w:rsidR="0054328A" w:rsidRPr="007E4C1F" w:rsidRDefault="0054328A" w:rsidP="007E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1F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распределение детей в МОУ, реализующих основную общеобразовательную программу дошкольного образования</w:t>
            </w:r>
          </w:p>
        </w:tc>
        <w:tc>
          <w:tcPr>
            <w:tcW w:w="3119" w:type="dxa"/>
          </w:tcPr>
          <w:p w14:paraId="1D68F339" w14:textId="77777777" w:rsidR="0054328A" w:rsidRPr="000276B8" w:rsidRDefault="0054328A" w:rsidP="007E4C1F">
            <w:r w:rsidRPr="00027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и культуры</w:t>
            </w:r>
          </w:p>
        </w:tc>
        <w:tc>
          <w:tcPr>
            <w:tcW w:w="2837" w:type="dxa"/>
          </w:tcPr>
          <w:p w14:paraId="5E479F08" w14:textId="77777777" w:rsidR="0054328A" w:rsidRPr="000276B8" w:rsidRDefault="007A4C85" w:rsidP="007E4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Аксенова Марина Николаевна </w:t>
            </w:r>
          </w:p>
        </w:tc>
      </w:tr>
    </w:tbl>
    <w:p w14:paraId="0F45860F" w14:textId="77777777" w:rsidR="00E42773" w:rsidRDefault="00E42773" w:rsidP="00E42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34A39F" w14:textId="77777777" w:rsidR="00DA5062" w:rsidRDefault="00DA5062" w:rsidP="00E42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A5062" w:rsidSect="008610F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BD819" w14:textId="77777777" w:rsidR="0094217D" w:rsidRDefault="0094217D" w:rsidP="00FB7EEA">
      <w:pPr>
        <w:spacing w:after="0" w:line="240" w:lineRule="auto"/>
      </w:pPr>
      <w:r>
        <w:separator/>
      </w:r>
    </w:p>
  </w:endnote>
  <w:endnote w:type="continuationSeparator" w:id="0">
    <w:p w14:paraId="617E1C6E" w14:textId="77777777" w:rsidR="0094217D" w:rsidRDefault="0094217D" w:rsidP="00FB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43D28" w14:textId="77777777" w:rsidR="0094217D" w:rsidRDefault="0094217D" w:rsidP="00FB7EEA">
      <w:pPr>
        <w:spacing w:after="0" w:line="240" w:lineRule="auto"/>
      </w:pPr>
      <w:r>
        <w:separator/>
      </w:r>
    </w:p>
  </w:footnote>
  <w:footnote w:type="continuationSeparator" w:id="0">
    <w:p w14:paraId="6E038537" w14:textId="77777777" w:rsidR="0094217D" w:rsidRDefault="0094217D" w:rsidP="00FB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7422438"/>
      <w:docPartObj>
        <w:docPartGallery w:val="Page Numbers (Top of Page)"/>
        <w:docPartUnique/>
      </w:docPartObj>
    </w:sdtPr>
    <w:sdtEndPr/>
    <w:sdtContent>
      <w:p w14:paraId="19697B84" w14:textId="77777777" w:rsidR="00FB7EEA" w:rsidRDefault="00FB7E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1A6">
          <w:rPr>
            <w:noProof/>
          </w:rPr>
          <w:t>6</w:t>
        </w:r>
        <w:r>
          <w:fldChar w:fldCharType="end"/>
        </w:r>
      </w:p>
    </w:sdtContent>
  </w:sdt>
  <w:p w14:paraId="7EB43FC8" w14:textId="77777777" w:rsidR="00FB7EEA" w:rsidRDefault="00FB7E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A42"/>
    <w:rsid w:val="000041E2"/>
    <w:rsid w:val="000276B8"/>
    <w:rsid w:val="0013063B"/>
    <w:rsid w:val="00186228"/>
    <w:rsid w:val="00191DE0"/>
    <w:rsid w:val="001D558E"/>
    <w:rsid w:val="001D70B9"/>
    <w:rsid w:val="00230133"/>
    <w:rsid w:val="00240690"/>
    <w:rsid w:val="00260AE0"/>
    <w:rsid w:val="00281066"/>
    <w:rsid w:val="00294C5E"/>
    <w:rsid w:val="002A0DE1"/>
    <w:rsid w:val="002D35C1"/>
    <w:rsid w:val="002E3C49"/>
    <w:rsid w:val="002E6020"/>
    <w:rsid w:val="0031014F"/>
    <w:rsid w:val="003254CD"/>
    <w:rsid w:val="00325F00"/>
    <w:rsid w:val="00340A33"/>
    <w:rsid w:val="00354EB0"/>
    <w:rsid w:val="00373EEA"/>
    <w:rsid w:val="00374631"/>
    <w:rsid w:val="003B1140"/>
    <w:rsid w:val="004368A5"/>
    <w:rsid w:val="0054328A"/>
    <w:rsid w:val="00557B29"/>
    <w:rsid w:val="005B1502"/>
    <w:rsid w:val="005B5A05"/>
    <w:rsid w:val="005B5FDD"/>
    <w:rsid w:val="005F369D"/>
    <w:rsid w:val="006635AE"/>
    <w:rsid w:val="00667708"/>
    <w:rsid w:val="006B2442"/>
    <w:rsid w:val="006C11F6"/>
    <w:rsid w:val="006D45D2"/>
    <w:rsid w:val="0071673D"/>
    <w:rsid w:val="00720D7C"/>
    <w:rsid w:val="007303BB"/>
    <w:rsid w:val="00740959"/>
    <w:rsid w:val="00744258"/>
    <w:rsid w:val="007640FF"/>
    <w:rsid w:val="0077337B"/>
    <w:rsid w:val="00792EB9"/>
    <w:rsid w:val="007A03FD"/>
    <w:rsid w:val="007A1009"/>
    <w:rsid w:val="007A4C85"/>
    <w:rsid w:val="007E4C1F"/>
    <w:rsid w:val="00803AB3"/>
    <w:rsid w:val="00843587"/>
    <w:rsid w:val="008471A6"/>
    <w:rsid w:val="008610F6"/>
    <w:rsid w:val="00877FAA"/>
    <w:rsid w:val="00890231"/>
    <w:rsid w:val="00895ED9"/>
    <w:rsid w:val="008B43C3"/>
    <w:rsid w:val="008B6F24"/>
    <w:rsid w:val="008D5237"/>
    <w:rsid w:val="00912064"/>
    <w:rsid w:val="00916462"/>
    <w:rsid w:val="00940589"/>
    <w:rsid w:val="0094217D"/>
    <w:rsid w:val="009528EA"/>
    <w:rsid w:val="009723CC"/>
    <w:rsid w:val="009B4F8E"/>
    <w:rsid w:val="00A05A2B"/>
    <w:rsid w:val="00A1597A"/>
    <w:rsid w:val="00A44256"/>
    <w:rsid w:val="00A5580B"/>
    <w:rsid w:val="00A60F16"/>
    <w:rsid w:val="00AB453B"/>
    <w:rsid w:val="00AB519B"/>
    <w:rsid w:val="00AD0610"/>
    <w:rsid w:val="00B7678C"/>
    <w:rsid w:val="00BB152B"/>
    <w:rsid w:val="00BC5EF9"/>
    <w:rsid w:val="00BF4A42"/>
    <w:rsid w:val="00C236CB"/>
    <w:rsid w:val="00C33A24"/>
    <w:rsid w:val="00C62B40"/>
    <w:rsid w:val="00D72CA9"/>
    <w:rsid w:val="00DA5062"/>
    <w:rsid w:val="00DE4A38"/>
    <w:rsid w:val="00DE675C"/>
    <w:rsid w:val="00E00220"/>
    <w:rsid w:val="00E04B4C"/>
    <w:rsid w:val="00E07A81"/>
    <w:rsid w:val="00E376B8"/>
    <w:rsid w:val="00E42773"/>
    <w:rsid w:val="00E877AE"/>
    <w:rsid w:val="00EA442E"/>
    <w:rsid w:val="00EA6542"/>
    <w:rsid w:val="00EB59AF"/>
    <w:rsid w:val="00EC43FB"/>
    <w:rsid w:val="00F667B9"/>
    <w:rsid w:val="00F9629F"/>
    <w:rsid w:val="00FB7EEA"/>
    <w:rsid w:val="00FC5FAF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628F"/>
  <w15:chartTrackingRefBased/>
  <w15:docId w15:val="{84C325DC-AFE0-40D3-BF37-1A6BB3C3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77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28E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B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EEA"/>
  </w:style>
  <w:style w:type="paragraph" w:styleId="a9">
    <w:name w:val="footer"/>
    <w:basedOn w:val="a"/>
    <w:link w:val="aa"/>
    <w:uiPriority w:val="99"/>
    <w:unhideWhenUsed/>
    <w:rsid w:val="00FB7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1847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Стенин Олег Николаевич</dc:creator>
  <cp:keywords/>
  <dc:description/>
  <cp:lastModifiedBy>Vadim Redkin</cp:lastModifiedBy>
  <cp:revision>4</cp:revision>
  <cp:lastPrinted>2021-05-25T12:06:00Z</cp:lastPrinted>
  <dcterms:created xsi:type="dcterms:W3CDTF">2021-05-25T11:56:00Z</dcterms:created>
  <dcterms:modified xsi:type="dcterms:W3CDTF">2021-05-25T12:12:00Z</dcterms:modified>
</cp:coreProperties>
</file>